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3A23F" w14:textId="77777777" w:rsidR="008D0129" w:rsidRPr="00BB784F" w:rsidRDefault="008D0129" w:rsidP="008D0129">
      <w:pPr>
        <w:jc w:val="center"/>
        <w:rPr>
          <w:rFonts w:ascii="Cambria" w:hAnsi="Cambria"/>
          <w:sz w:val="36"/>
          <w:szCs w:val="36"/>
        </w:rPr>
      </w:pPr>
      <w:r w:rsidRPr="00BB784F">
        <w:rPr>
          <w:rFonts w:ascii="Cambria" w:hAnsi="Cambria"/>
          <w:b/>
          <w:sz w:val="36"/>
          <w:szCs w:val="36"/>
        </w:rPr>
        <w:t>SERVIZIO DI PULIZIA DEGLI EDIFICI COMUNALI A RIDOTTO IMPATTO AMBIENTALE</w:t>
      </w:r>
    </w:p>
    <w:p w14:paraId="28C6C8E1" w14:textId="30C282BE" w:rsidR="00013827" w:rsidRPr="00BB784F" w:rsidRDefault="00AC3455" w:rsidP="00BB784F">
      <w:pPr>
        <w:pStyle w:val="Textbodyindent"/>
        <w:widowControl w:val="0"/>
        <w:numPr>
          <w:ilvl w:val="0"/>
          <w:numId w:val="0"/>
        </w:numPr>
        <w:shd w:val="clear" w:color="auto" w:fill="D9D9D9" w:themeFill="background1" w:themeFillShade="D9"/>
        <w:tabs>
          <w:tab w:val="left" w:pos="0"/>
        </w:tabs>
        <w:spacing w:before="120"/>
        <w:ind w:right="0"/>
        <w:jc w:val="center"/>
        <w:rPr>
          <w:rFonts w:ascii="Cambria" w:hAnsi="Cambria" w:cs="Times New Roman"/>
          <w:b/>
          <w:sz w:val="28"/>
          <w:szCs w:val="28"/>
        </w:rPr>
      </w:pPr>
      <w:r w:rsidRPr="008D0129">
        <w:rPr>
          <w:rFonts w:ascii="Cambria" w:hAnsi="Cambria" w:cs="Times New Roman"/>
          <w:b/>
          <w:sz w:val="28"/>
          <w:szCs w:val="28"/>
        </w:rPr>
        <w:t xml:space="preserve">ALLEGATO B - </w:t>
      </w:r>
      <w:bookmarkStart w:id="0" w:name="_Hlk141092431"/>
      <w:r w:rsidR="00E623ED" w:rsidRPr="008D0129">
        <w:rPr>
          <w:rFonts w:ascii="Cambria" w:hAnsi="Cambria" w:cs="Times New Roman"/>
          <w:b/>
          <w:sz w:val="28"/>
          <w:szCs w:val="28"/>
        </w:rPr>
        <w:t>DICHIARAZION</w:t>
      </w:r>
      <w:r w:rsidR="00BB784F">
        <w:rPr>
          <w:rFonts w:ascii="Cambria" w:hAnsi="Cambria" w:cs="Times New Roman"/>
          <w:b/>
          <w:sz w:val="28"/>
          <w:szCs w:val="28"/>
        </w:rPr>
        <w:t>I</w:t>
      </w:r>
      <w:r w:rsidR="00E623ED" w:rsidRPr="008D0129">
        <w:rPr>
          <w:rFonts w:ascii="Cambria" w:hAnsi="Cambria" w:cs="Times New Roman"/>
          <w:b/>
          <w:sz w:val="28"/>
          <w:szCs w:val="28"/>
        </w:rPr>
        <w:t xml:space="preserve"> C.A.M.</w:t>
      </w:r>
      <w:bookmarkEnd w:id="0"/>
    </w:p>
    <w:p w14:paraId="17798FE7" w14:textId="77777777" w:rsidR="00BB784F" w:rsidRDefault="00BB784F" w:rsidP="008D0129">
      <w:pPr>
        <w:pStyle w:val="Standard"/>
        <w:widowControl w:val="0"/>
        <w:numPr>
          <w:ilvl w:val="0"/>
          <w:numId w:val="0"/>
        </w:numPr>
        <w:ind w:left="10206"/>
        <w:jc w:val="both"/>
        <w:rPr>
          <w:rFonts w:ascii="Cambria" w:hAnsi="Cambria"/>
        </w:rPr>
      </w:pPr>
    </w:p>
    <w:p w14:paraId="5E21648C" w14:textId="28E22707" w:rsidR="00013827" w:rsidRPr="00BB784F" w:rsidRDefault="00013827" w:rsidP="00057C07">
      <w:pPr>
        <w:pStyle w:val="Standard"/>
        <w:widowControl w:val="0"/>
        <w:numPr>
          <w:ilvl w:val="0"/>
          <w:numId w:val="0"/>
        </w:numPr>
        <w:ind w:left="10206"/>
        <w:jc w:val="both"/>
        <w:rPr>
          <w:rFonts w:ascii="Cambria" w:hAnsi="Cambria"/>
          <w:b/>
          <w:bCs/>
        </w:rPr>
      </w:pPr>
      <w:r w:rsidRPr="008D0129">
        <w:rPr>
          <w:rFonts w:ascii="Cambria" w:hAnsi="Cambria"/>
        </w:rPr>
        <w:t>Spett.le</w:t>
      </w:r>
      <w:r w:rsidR="00057C07">
        <w:rPr>
          <w:rFonts w:ascii="Cambria" w:hAnsi="Cambria"/>
        </w:rPr>
        <w:t xml:space="preserve"> Comune di </w:t>
      </w:r>
      <w:r w:rsidR="00FD263D">
        <w:rPr>
          <w:rFonts w:ascii="Cambria" w:hAnsi="Cambria"/>
          <w:b/>
        </w:rPr>
        <w:t>Tenno</w:t>
      </w:r>
      <w:r w:rsidR="00057C07">
        <w:rPr>
          <w:rFonts w:ascii="Cambria" w:hAnsi="Cambria"/>
          <w:b/>
        </w:rPr>
        <w:t xml:space="preserve"> </w:t>
      </w:r>
    </w:p>
    <w:p w14:paraId="1EAC5CFB" w14:textId="77777777" w:rsidR="00013827" w:rsidRPr="008D0129" w:rsidRDefault="00013827" w:rsidP="008D0129">
      <w:pPr>
        <w:pStyle w:val="Standard"/>
        <w:widowControl w:val="0"/>
        <w:numPr>
          <w:ilvl w:val="0"/>
          <w:numId w:val="0"/>
        </w:numPr>
        <w:ind w:left="5672"/>
        <w:jc w:val="both"/>
        <w:rPr>
          <w:rFonts w:ascii="Cambria" w:hAnsi="Cambria"/>
          <w:lang w:val="fr-FR"/>
        </w:rPr>
      </w:pPr>
    </w:p>
    <w:p w14:paraId="36060E3D" w14:textId="09DDE0CC" w:rsidR="008D0129" w:rsidRPr="008D0129" w:rsidRDefault="008D0129" w:rsidP="008D0129">
      <w:pPr>
        <w:pStyle w:val="sche3"/>
        <w:overflowPunct/>
        <w:autoSpaceDE/>
        <w:spacing w:before="60" w:after="60"/>
        <w:rPr>
          <w:rFonts w:ascii="Cambria" w:hAnsi="Cambria"/>
          <w:lang w:val="it-IT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10454"/>
      </w:tblGrid>
      <w:tr w:rsidR="009567E9" w:rsidRPr="008D0129" w14:paraId="30304077" w14:textId="77777777" w:rsidTr="009567E9">
        <w:tc>
          <w:tcPr>
            <w:tcW w:w="1410" w:type="pct"/>
            <w:shd w:val="clear" w:color="auto" w:fill="auto"/>
          </w:tcPr>
          <w:p w14:paraId="4B545570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>Il/La sottoscritto/a</w:t>
            </w:r>
          </w:p>
        </w:tc>
        <w:tc>
          <w:tcPr>
            <w:tcW w:w="3590" w:type="pct"/>
            <w:shd w:val="clear" w:color="auto" w:fill="auto"/>
          </w:tcPr>
          <w:p w14:paraId="7D5E92BC" w14:textId="661DE275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13D7F712" w14:textId="77777777" w:rsidTr="009567E9">
        <w:tc>
          <w:tcPr>
            <w:tcW w:w="1410" w:type="pct"/>
            <w:shd w:val="clear" w:color="auto" w:fill="auto"/>
          </w:tcPr>
          <w:p w14:paraId="4625ECF9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 xml:space="preserve">nato/a a </w:t>
            </w:r>
            <w:r w:rsidRPr="008D0129">
              <w:rPr>
                <w:rFonts w:ascii="Cambria" w:hAnsi="Cambria" w:cs="Calibri"/>
                <w:i/>
                <w:iCs/>
                <w:sz w:val="15"/>
                <w:szCs w:val="15"/>
              </w:rPr>
              <w:t>(Comune e provincia)</w:t>
            </w:r>
          </w:p>
        </w:tc>
        <w:tc>
          <w:tcPr>
            <w:tcW w:w="3590" w:type="pct"/>
            <w:shd w:val="clear" w:color="auto" w:fill="auto"/>
          </w:tcPr>
          <w:p w14:paraId="3800DAD5" w14:textId="27A740EF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4F182F4A" w14:textId="77777777" w:rsidTr="009567E9">
        <w:tc>
          <w:tcPr>
            <w:tcW w:w="1410" w:type="pct"/>
            <w:shd w:val="clear" w:color="auto" w:fill="auto"/>
          </w:tcPr>
          <w:p w14:paraId="5F2E3146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>Il giorno (data)</w:t>
            </w:r>
          </w:p>
        </w:tc>
        <w:tc>
          <w:tcPr>
            <w:tcW w:w="3590" w:type="pct"/>
            <w:shd w:val="clear" w:color="auto" w:fill="auto"/>
          </w:tcPr>
          <w:p w14:paraId="0A252C11" w14:textId="101D3EE4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2EB62C68" w14:textId="77777777" w:rsidTr="009567E9">
        <w:tc>
          <w:tcPr>
            <w:tcW w:w="1410" w:type="pct"/>
            <w:shd w:val="clear" w:color="auto" w:fill="auto"/>
          </w:tcPr>
          <w:p w14:paraId="6DDAFCAD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 xml:space="preserve">In qualità di </w:t>
            </w:r>
            <w:r w:rsidRPr="008D0129">
              <w:rPr>
                <w:rFonts w:ascii="Cambria" w:hAnsi="Cambria" w:cs="Calibri"/>
                <w:i/>
                <w:iCs/>
                <w:sz w:val="15"/>
                <w:szCs w:val="15"/>
              </w:rPr>
              <w:t>(titolare, legale rappresentante…)</w:t>
            </w:r>
          </w:p>
        </w:tc>
        <w:tc>
          <w:tcPr>
            <w:tcW w:w="3590" w:type="pct"/>
            <w:shd w:val="clear" w:color="auto" w:fill="auto"/>
          </w:tcPr>
          <w:p w14:paraId="051C6E0A" w14:textId="72A0558B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530BB211" w14:textId="77777777" w:rsidTr="009567E9">
        <w:tc>
          <w:tcPr>
            <w:tcW w:w="1410" w:type="pct"/>
            <w:tcBorders>
              <w:bottom w:val="dotted" w:sz="4" w:space="0" w:color="auto"/>
            </w:tcBorders>
            <w:shd w:val="clear" w:color="auto" w:fill="auto"/>
          </w:tcPr>
          <w:p w14:paraId="1DD26328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>dell’impresa</w:t>
            </w:r>
          </w:p>
        </w:tc>
        <w:tc>
          <w:tcPr>
            <w:tcW w:w="3590" w:type="pct"/>
            <w:tcBorders>
              <w:bottom w:val="dotted" w:sz="4" w:space="0" w:color="auto"/>
            </w:tcBorders>
            <w:shd w:val="clear" w:color="auto" w:fill="auto"/>
          </w:tcPr>
          <w:p w14:paraId="2B32B30D" w14:textId="45B2C405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1020D2C8" w14:textId="77777777" w:rsidTr="009567E9">
        <w:tc>
          <w:tcPr>
            <w:tcW w:w="1410" w:type="pct"/>
            <w:tcBorders>
              <w:bottom w:val="nil"/>
              <w:right w:val="dotted" w:sz="4" w:space="0" w:color="auto"/>
            </w:tcBorders>
            <w:shd w:val="clear" w:color="auto" w:fill="auto"/>
          </w:tcPr>
          <w:p w14:paraId="02BB26CC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>Codice fiscale/ Partita I.V.A.</w:t>
            </w:r>
          </w:p>
        </w:tc>
        <w:tc>
          <w:tcPr>
            <w:tcW w:w="3590" w:type="pct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60CC13CF" w14:textId="6183B2BB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62E528B3" w14:textId="77777777" w:rsidTr="009567E9">
        <w:tc>
          <w:tcPr>
            <w:tcW w:w="1410" w:type="pct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56430052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>con sede legale in</w:t>
            </w:r>
          </w:p>
        </w:tc>
        <w:tc>
          <w:tcPr>
            <w:tcW w:w="3590" w:type="pct"/>
            <w:tcBorders>
              <w:top w:val="nil"/>
              <w:left w:val="dotted" w:sz="4" w:space="0" w:color="auto"/>
              <w:bottom w:val="nil"/>
            </w:tcBorders>
            <w:shd w:val="clear" w:color="auto" w:fill="auto"/>
          </w:tcPr>
          <w:p w14:paraId="6370366F" w14:textId="2577E560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498A55C2" w14:textId="77777777" w:rsidTr="009567E9">
        <w:tc>
          <w:tcPr>
            <w:tcW w:w="1410" w:type="pct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0C5735D8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>Indirizzo e numero civico</w:t>
            </w:r>
          </w:p>
        </w:tc>
        <w:tc>
          <w:tcPr>
            <w:tcW w:w="3590" w:type="pct"/>
            <w:tcBorders>
              <w:top w:val="nil"/>
              <w:left w:val="dotted" w:sz="4" w:space="0" w:color="auto"/>
              <w:bottom w:val="nil"/>
            </w:tcBorders>
            <w:shd w:val="clear" w:color="auto" w:fill="auto"/>
          </w:tcPr>
          <w:p w14:paraId="08B958A5" w14:textId="477F6A4B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4F005450" w14:textId="77777777" w:rsidTr="009567E9">
        <w:tc>
          <w:tcPr>
            <w:tcW w:w="1410" w:type="pct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08C692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>Indirizzo PEC</w:t>
            </w:r>
          </w:p>
        </w:tc>
        <w:tc>
          <w:tcPr>
            <w:tcW w:w="3590" w:type="pct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AB6B9BC" w14:textId="4FDFFA2A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33AA694E" w14:textId="77777777" w:rsidTr="009567E9">
        <w:tc>
          <w:tcPr>
            <w:tcW w:w="1410" w:type="pct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AF5402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b/>
                <w:bCs/>
                <w:i/>
                <w:iCs/>
                <w:sz w:val="15"/>
                <w:szCs w:val="15"/>
              </w:rPr>
              <w:t>(Se del caso)</w:t>
            </w:r>
            <w:r w:rsidRPr="008D0129">
              <w:rPr>
                <w:rFonts w:ascii="Cambria" w:hAnsi="Cambria" w:cs="Calibri"/>
                <w:sz w:val="15"/>
                <w:szCs w:val="15"/>
              </w:rPr>
              <w:t xml:space="preserve"> </w:t>
            </w:r>
            <w:r w:rsidRPr="008D0129">
              <w:rPr>
                <w:rFonts w:ascii="Cambria" w:hAnsi="Cambria" w:cs="Calibri"/>
                <w:sz w:val="18"/>
                <w:szCs w:val="18"/>
              </w:rPr>
              <w:t>mandataria del raggruppamento</w:t>
            </w:r>
          </w:p>
        </w:tc>
        <w:tc>
          <w:tcPr>
            <w:tcW w:w="3590" w:type="pct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336AD7E" w14:textId="62323D45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</w:tbl>
    <w:p w14:paraId="7950C31F" w14:textId="2975EC13" w:rsidR="009567E9" w:rsidRDefault="009567E9" w:rsidP="009567E9">
      <w:pPr>
        <w:rPr>
          <w:rFonts w:ascii="Cambria" w:hAnsi="Cambria"/>
          <w:szCs w:val="20"/>
        </w:rPr>
      </w:pPr>
    </w:p>
    <w:p w14:paraId="2BEE5CD6" w14:textId="77777777" w:rsidR="008D0129" w:rsidRPr="008D0129" w:rsidRDefault="008D0129" w:rsidP="009567E9">
      <w:pPr>
        <w:rPr>
          <w:rFonts w:ascii="Cambria" w:hAnsi="Cambria"/>
          <w:szCs w:val="20"/>
        </w:rPr>
      </w:pPr>
    </w:p>
    <w:p w14:paraId="14DC2721" w14:textId="77777777" w:rsidR="009567E9" w:rsidRPr="008D0129" w:rsidRDefault="009567E9" w:rsidP="00013827">
      <w:pPr>
        <w:pStyle w:val="Standard"/>
        <w:numPr>
          <w:ilvl w:val="0"/>
          <w:numId w:val="0"/>
        </w:numPr>
        <w:spacing w:before="60" w:after="60"/>
        <w:jc w:val="both"/>
        <w:rPr>
          <w:rFonts w:ascii="Cambria" w:hAnsi="Cambria"/>
          <w:i/>
          <w:iCs/>
          <w:kern w:val="0"/>
        </w:rPr>
      </w:pPr>
      <w:r w:rsidRPr="008D0129">
        <w:rPr>
          <w:rFonts w:ascii="Cambria" w:hAnsi="Cambria"/>
          <w:i/>
          <w:iCs/>
          <w:kern w:val="0"/>
        </w:rPr>
        <w:t xml:space="preserve">Nel caso di Imprese riunite in raggruppamento temporaneo non ancora costituito, il modulo deve essere sottoscritto digitalmente dal legale rappresentante di ciascuna Impresa raggruppata o suo procuratore. </w:t>
      </w:r>
    </w:p>
    <w:p w14:paraId="12BC4A9F" w14:textId="77777777" w:rsidR="009567E9" w:rsidRPr="008D0129" w:rsidRDefault="009567E9" w:rsidP="00013827">
      <w:pPr>
        <w:pStyle w:val="Standard"/>
        <w:numPr>
          <w:ilvl w:val="0"/>
          <w:numId w:val="0"/>
        </w:numPr>
        <w:spacing w:before="60" w:after="60"/>
        <w:jc w:val="both"/>
        <w:rPr>
          <w:rFonts w:ascii="Cambria" w:hAnsi="Cambria"/>
          <w:kern w:val="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10454"/>
      </w:tblGrid>
      <w:tr w:rsidR="009567E9" w:rsidRPr="008D0129" w14:paraId="2ECBAE08" w14:textId="77777777" w:rsidTr="009567E9">
        <w:tc>
          <w:tcPr>
            <w:tcW w:w="1410" w:type="pct"/>
            <w:shd w:val="clear" w:color="auto" w:fill="auto"/>
          </w:tcPr>
          <w:p w14:paraId="37285C74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>Il/La sottoscritto/a</w:t>
            </w:r>
          </w:p>
        </w:tc>
        <w:tc>
          <w:tcPr>
            <w:tcW w:w="3590" w:type="pct"/>
            <w:shd w:val="clear" w:color="auto" w:fill="auto"/>
          </w:tcPr>
          <w:p w14:paraId="226F9C4B" w14:textId="16F7ADCD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24EF320E" w14:textId="77777777" w:rsidTr="009567E9">
        <w:tc>
          <w:tcPr>
            <w:tcW w:w="1410" w:type="pct"/>
            <w:shd w:val="clear" w:color="auto" w:fill="auto"/>
          </w:tcPr>
          <w:p w14:paraId="56E03901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 xml:space="preserve">nato/a a </w:t>
            </w:r>
            <w:r w:rsidRPr="008D0129">
              <w:rPr>
                <w:rFonts w:ascii="Cambria" w:hAnsi="Cambria" w:cs="Calibri"/>
                <w:i/>
                <w:iCs/>
                <w:sz w:val="15"/>
                <w:szCs w:val="15"/>
              </w:rPr>
              <w:t>(Comune e provincia)</w:t>
            </w:r>
          </w:p>
        </w:tc>
        <w:tc>
          <w:tcPr>
            <w:tcW w:w="3590" w:type="pct"/>
            <w:shd w:val="clear" w:color="auto" w:fill="auto"/>
          </w:tcPr>
          <w:p w14:paraId="72F7BBDE" w14:textId="640E58AB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032873E3" w14:textId="77777777" w:rsidTr="009567E9">
        <w:tc>
          <w:tcPr>
            <w:tcW w:w="1410" w:type="pct"/>
            <w:shd w:val="clear" w:color="auto" w:fill="auto"/>
          </w:tcPr>
          <w:p w14:paraId="0760070D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>Il giorno (data)</w:t>
            </w:r>
          </w:p>
        </w:tc>
        <w:tc>
          <w:tcPr>
            <w:tcW w:w="3590" w:type="pct"/>
            <w:shd w:val="clear" w:color="auto" w:fill="auto"/>
          </w:tcPr>
          <w:p w14:paraId="09FB2789" w14:textId="001CD0D9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08068EBE" w14:textId="77777777" w:rsidTr="009567E9">
        <w:tc>
          <w:tcPr>
            <w:tcW w:w="1410" w:type="pct"/>
            <w:shd w:val="clear" w:color="auto" w:fill="auto"/>
          </w:tcPr>
          <w:p w14:paraId="41F27905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 xml:space="preserve">In qualità di </w:t>
            </w:r>
            <w:r w:rsidRPr="008D0129">
              <w:rPr>
                <w:rFonts w:ascii="Cambria" w:hAnsi="Cambria" w:cs="Calibri"/>
                <w:i/>
                <w:iCs/>
                <w:sz w:val="15"/>
                <w:szCs w:val="15"/>
              </w:rPr>
              <w:t>(titolare, legale rappresentante…)</w:t>
            </w:r>
          </w:p>
        </w:tc>
        <w:tc>
          <w:tcPr>
            <w:tcW w:w="3590" w:type="pct"/>
            <w:shd w:val="clear" w:color="auto" w:fill="auto"/>
          </w:tcPr>
          <w:p w14:paraId="0E199F72" w14:textId="3DA64921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15D7FED6" w14:textId="77777777" w:rsidTr="009567E9">
        <w:tc>
          <w:tcPr>
            <w:tcW w:w="1410" w:type="pct"/>
            <w:tcBorders>
              <w:bottom w:val="dotted" w:sz="4" w:space="0" w:color="auto"/>
            </w:tcBorders>
            <w:shd w:val="clear" w:color="auto" w:fill="auto"/>
          </w:tcPr>
          <w:p w14:paraId="7E9EB695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>dell’impresa</w:t>
            </w:r>
          </w:p>
        </w:tc>
        <w:tc>
          <w:tcPr>
            <w:tcW w:w="3590" w:type="pct"/>
            <w:tcBorders>
              <w:bottom w:val="dotted" w:sz="4" w:space="0" w:color="auto"/>
            </w:tcBorders>
            <w:shd w:val="clear" w:color="auto" w:fill="auto"/>
          </w:tcPr>
          <w:p w14:paraId="29CF6EBD" w14:textId="39394FAB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6BF4C795" w14:textId="77777777" w:rsidTr="009567E9">
        <w:tc>
          <w:tcPr>
            <w:tcW w:w="1410" w:type="pct"/>
            <w:tcBorders>
              <w:bottom w:val="nil"/>
              <w:right w:val="dotted" w:sz="4" w:space="0" w:color="auto"/>
            </w:tcBorders>
            <w:shd w:val="clear" w:color="auto" w:fill="auto"/>
          </w:tcPr>
          <w:p w14:paraId="1A5817BC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>Codice fiscale/ Partita I.V.A.</w:t>
            </w:r>
          </w:p>
        </w:tc>
        <w:tc>
          <w:tcPr>
            <w:tcW w:w="3590" w:type="pct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40933F6B" w14:textId="5BB033D5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7BE3FD17" w14:textId="77777777" w:rsidTr="009567E9">
        <w:tc>
          <w:tcPr>
            <w:tcW w:w="1410" w:type="pct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2899858F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>con sede legale in</w:t>
            </w:r>
          </w:p>
        </w:tc>
        <w:tc>
          <w:tcPr>
            <w:tcW w:w="3590" w:type="pct"/>
            <w:tcBorders>
              <w:top w:val="nil"/>
              <w:left w:val="dotted" w:sz="4" w:space="0" w:color="auto"/>
              <w:bottom w:val="nil"/>
            </w:tcBorders>
            <w:shd w:val="clear" w:color="auto" w:fill="auto"/>
          </w:tcPr>
          <w:p w14:paraId="24A57E1E" w14:textId="4144FE9E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6296B231" w14:textId="77777777" w:rsidTr="009567E9">
        <w:tc>
          <w:tcPr>
            <w:tcW w:w="1410" w:type="pct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74716465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>Indirizzo e numero civico</w:t>
            </w:r>
          </w:p>
        </w:tc>
        <w:tc>
          <w:tcPr>
            <w:tcW w:w="3590" w:type="pct"/>
            <w:tcBorders>
              <w:top w:val="nil"/>
              <w:left w:val="dotted" w:sz="4" w:space="0" w:color="auto"/>
              <w:bottom w:val="nil"/>
            </w:tcBorders>
            <w:shd w:val="clear" w:color="auto" w:fill="auto"/>
          </w:tcPr>
          <w:p w14:paraId="3D257F70" w14:textId="135E771D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5CCCBAEC" w14:textId="77777777" w:rsidTr="009567E9">
        <w:tc>
          <w:tcPr>
            <w:tcW w:w="1410" w:type="pct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3EFF15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>Indirizzo PEC</w:t>
            </w:r>
          </w:p>
        </w:tc>
        <w:tc>
          <w:tcPr>
            <w:tcW w:w="3590" w:type="pct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DCC9714" w14:textId="3343D8D1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</w:tbl>
    <w:p w14:paraId="509E0930" w14:textId="77777777" w:rsidR="009567E9" w:rsidRPr="008D0129" w:rsidRDefault="009567E9" w:rsidP="00013827">
      <w:pPr>
        <w:pStyle w:val="Standard"/>
        <w:numPr>
          <w:ilvl w:val="0"/>
          <w:numId w:val="0"/>
        </w:numPr>
        <w:spacing w:before="60" w:after="60"/>
        <w:jc w:val="both"/>
        <w:rPr>
          <w:rFonts w:ascii="Cambria" w:hAnsi="Cambria"/>
          <w:kern w:val="0"/>
          <w:szCs w:val="24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10454"/>
      </w:tblGrid>
      <w:tr w:rsidR="009567E9" w:rsidRPr="008D0129" w14:paraId="63A0CCA4" w14:textId="77777777" w:rsidTr="009567E9">
        <w:tc>
          <w:tcPr>
            <w:tcW w:w="1410" w:type="pct"/>
            <w:shd w:val="clear" w:color="auto" w:fill="auto"/>
          </w:tcPr>
          <w:p w14:paraId="3A8F64CD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lastRenderedPageBreak/>
              <w:t>Il/La sottoscritto/a</w:t>
            </w:r>
          </w:p>
        </w:tc>
        <w:tc>
          <w:tcPr>
            <w:tcW w:w="3590" w:type="pct"/>
            <w:shd w:val="clear" w:color="auto" w:fill="auto"/>
          </w:tcPr>
          <w:p w14:paraId="2A1ADD19" w14:textId="04800878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15AD0BA0" w14:textId="77777777" w:rsidTr="009567E9">
        <w:tc>
          <w:tcPr>
            <w:tcW w:w="1410" w:type="pct"/>
            <w:shd w:val="clear" w:color="auto" w:fill="auto"/>
          </w:tcPr>
          <w:p w14:paraId="2AD79123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 xml:space="preserve">nato/a a </w:t>
            </w:r>
            <w:r w:rsidRPr="008D0129">
              <w:rPr>
                <w:rFonts w:ascii="Cambria" w:hAnsi="Cambria" w:cs="Calibri"/>
                <w:i/>
                <w:iCs/>
                <w:sz w:val="15"/>
                <w:szCs w:val="15"/>
              </w:rPr>
              <w:t>(Comune e provincia)</w:t>
            </w:r>
          </w:p>
        </w:tc>
        <w:tc>
          <w:tcPr>
            <w:tcW w:w="3590" w:type="pct"/>
            <w:shd w:val="clear" w:color="auto" w:fill="auto"/>
          </w:tcPr>
          <w:p w14:paraId="2AE7B239" w14:textId="09F39B56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02AFAC6E" w14:textId="77777777" w:rsidTr="009567E9">
        <w:tc>
          <w:tcPr>
            <w:tcW w:w="1410" w:type="pct"/>
            <w:shd w:val="clear" w:color="auto" w:fill="auto"/>
          </w:tcPr>
          <w:p w14:paraId="2AA3C794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>Il giorno (data)</w:t>
            </w:r>
          </w:p>
        </w:tc>
        <w:tc>
          <w:tcPr>
            <w:tcW w:w="3590" w:type="pct"/>
            <w:shd w:val="clear" w:color="auto" w:fill="auto"/>
          </w:tcPr>
          <w:p w14:paraId="682C330F" w14:textId="0D12A50A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441E04E6" w14:textId="77777777" w:rsidTr="009567E9">
        <w:tc>
          <w:tcPr>
            <w:tcW w:w="1410" w:type="pct"/>
            <w:shd w:val="clear" w:color="auto" w:fill="auto"/>
          </w:tcPr>
          <w:p w14:paraId="2876B39B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 xml:space="preserve">In qualità di </w:t>
            </w:r>
            <w:r w:rsidRPr="008D0129">
              <w:rPr>
                <w:rFonts w:ascii="Cambria" w:hAnsi="Cambria" w:cs="Calibri"/>
                <w:i/>
                <w:iCs/>
                <w:sz w:val="15"/>
                <w:szCs w:val="15"/>
              </w:rPr>
              <w:t>(titolare, legale rappresentante…)</w:t>
            </w:r>
          </w:p>
        </w:tc>
        <w:tc>
          <w:tcPr>
            <w:tcW w:w="3590" w:type="pct"/>
            <w:shd w:val="clear" w:color="auto" w:fill="auto"/>
          </w:tcPr>
          <w:p w14:paraId="6CD50B43" w14:textId="2C8DDFDD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259400A3" w14:textId="77777777" w:rsidTr="009567E9">
        <w:tc>
          <w:tcPr>
            <w:tcW w:w="1410" w:type="pct"/>
            <w:tcBorders>
              <w:bottom w:val="dotted" w:sz="4" w:space="0" w:color="auto"/>
            </w:tcBorders>
            <w:shd w:val="clear" w:color="auto" w:fill="auto"/>
          </w:tcPr>
          <w:p w14:paraId="4EAEB343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>dell’impresa</w:t>
            </w:r>
          </w:p>
        </w:tc>
        <w:tc>
          <w:tcPr>
            <w:tcW w:w="3590" w:type="pct"/>
            <w:tcBorders>
              <w:bottom w:val="dotted" w:sz="4" w:space="0" w:color="auto"/>
            </w:tcBorders>
            <w:shd w:val="clear" w:color="auto" w:fill="auto"/>
          </w:tcPr>
          <w:p w14:paraId="1F1FE4AA" w14:textId="65966393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6D19A026" w14:textId="77777777" w:rsidTr="009567E9">
        <w:tc>
          <w:tcPr>
            <w:tcW w:w="1410" w:type="pct"/>
            <w:tcBorders>
              <w:bottom w:val="nil"/>
              <w:right w:val="dotted" w:sz="4" w:space="0" w:color="auto"/>
            </w:tcBorders>
            <w:shd w:val="clear" w:color="auto" w:fill="auto"/>
          </w:tcPr>
          <w:p w14:paraId="39E92D81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>Codice fiscale/ Partita I.V.A.</w:t>
            </w:r>
          </w:p>
        </w:tc>
        <w:tc>
          <w:tcPr>
            <w:tcW w:w="3590" w:type="pct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418381DC" w14:textId="4D2FBEBA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33D0C5BE" w14:textId="77777777" w:rsidTr="009567E9">
        <w:tc>
          <w:tcPr>
            <w:tcW w:w="1410" w:type="pct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0B21B9BC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>con sede legale in</w:t>
            </w:r>
          </w:p>
        </w:tc>
        <w:tc>
          <w:tcPr>
            <w:tcW w:w="3590" w:type="pct"/>
            <w:tcBorders>
              <w:top w:val="nil"/>
              <w:left w:val="dotted" w:sz="4" w:space="0" w:color="auto"/>
              <w:bottom w:val="nil"/>
            </w:tcBorders>
            <w:shd w:val="clear" w:color="auto" w:fill="auto"/>
          </w:tcPr>
          <w:p w14:paraId="27DF1260" w14:textId="2105E679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2675028A" w14:textId="77777777" w:rsidTr="009567E9">
        <w:tc>
          <w:tcPr>
            <w:tcW w:w="1410" w:type="pct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6B3ECDD5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>Indirizzo e numero civico</w:t>
            </w:r>
          </w:p>
        </w:tc>
        <w:tc>
          <w:tcPr>
            <w:tcW w:w="3590" w:type="pct"/>
            <w:tcBorders>
              <w:top w:val="nil"/>
              <w:left w:val="dotted" w:sz="4" w:space="0" w:color="auto"/>
              <w:bottom w:val="nil"/>
            </w:tcBorders>
            <w:shd w:val="clear" w:color="auto" w:fill="auto"/>
          </w:tcPr>
          <w:p w14:paraId="636B4CFA" w14:textId="6DA310DF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  <w:tr w:rsidR="009567E9" w:rsidRPr="008D0129" w14:paraId="2DB05E2F" w14:textId="77777777" w:rsidTr="009567E9">
        <w:tc>
          <w:tcPr>
            <w:tcW w:w="1410" w:type="pct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EF3B4D" w14:textId="77777777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sz w:val="18"/>
                <w:szCs w:val="18"/>
              </w:rPr>
            </w:pPr>
            <w:r w:rsidRPr="008D0129">
              <w:rPr>
                <w:rFonts w:ascii="Cambria" w:hAnsi="Cambria" w:cs="Calibri"/>
                <w:sz w:val="18"/>
                <w:szCs w:val="18"/>
              </w:rPr>
              <w:t>Indirizzo PEC</w:t>
            </w:r>
          </w:p>
        </w:tc>
        <w:tc>
          <w:tcPr>
            <w:tcW w:w="3590" w:type="pct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1C2EAA5" w14:textId="42952DCD" w:rsidR="009567E9" w:rsidRPr="008D0129" w:rsidRDefault="009567E9" w:rsidP="00BB77B9">
            <w:pPr>
              <w:spacing w:before="40" w:after="40"/>
              <w:rPr>
                <w:rFonts w:ascii="Cambria" w:hAnsi="Cambria" w:cs="Calibri"/>
                <w:b/>
                <w:bCs/>
                <w:sz w:val="21"/>
                <w:szCs w:val="28"/>
              </w:rPr>
            </w:pP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instrText xml:space="preserve"> FORMTEXT </w:instrTex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separate"/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="00B27CA1" w:rsidRPr="008D0129">
              <w:rPr>
                <w:rFonts w:ascii="Cambria" w:hAnsi="Cambria" w:cs="Calibri"/>
                <w:b/>
                <w:bCs/>
                <w:noProof/>
                <w:sz w:val="21"/>
                <w:szCs w:val="28"/>
              </w:rPr>
              <w:t> </w:t>
            </w:r>
            <w:r w:rsidRPr="008D0129">
              <w:rPr>
                <w:rFonts w:ascii="Cambria" w:hAnsi="Cambria" w:cs="Calibri"/>
                <w:b/>
                <w:bCs/>
                <w:sz w:val="21"/>
                <w:szCs w:val="28"/>
              </w:rPr>
              <w:fldChar w:fldCharType="end"/>
            </w:r>
          </w:p>
        </w:tc>
      </w:tr>
    </w:tbl>
    <w:p w14:paraId="239E5D62" w14:textId="77777777" w:rsidR="00D52151" w:rsidRPr="008D0129" w:rsidRDefault="00D52151" w:rsidP="002D0B97">
      <w:pPr>
        <w:rPr>
          <w:rStyle w:val="Absatz-Standardschriftart"/>
          <w:rFonts w:ascii="Cambria" w:hAnsi="Cambria" w:cs="Calibri"/>
          <w:b/>
          <w:bCs/>
          <w:spacing w:val="-1"/>
          <w:sz w:val="22"/>
          <w:szCs w:val="22"/>
          <w:lang w:eastAsia="it-IT"/>
        </w:rPr>
      </w:pPr>
    </w:p>
    <w:p w14:paraId="79D67E2D" w14:textId="36A930C2" w:rsidR="00D52151" w:rsidRPr="008D0129" w:rsidRDefault="00D52151" w:rsidP="00D52151">
      <w:pPr>
        <w:jc w:val="center"/>
        <w:rPr>
          <w:rStyle w:val="Absatz-Standardschriftart"/>
          <w:rFonts w:ascii="Cambria" w:hAnsi="Cambria" w:cs="Calibri"/>
          <w:b/>
          <w:bCs/>
          <w:spacing w:val="-1"/>
          <w:sz w:val="28"/>
          <w:szCs w:val="28"/>
          <w:lang w:eastAsia="it-IT"/>
        </w:rPr>
      </w:pPr>
      <w:r w:rsidRPr="008D0129">
        <w:rPr>
          <w:rStyle w:val="Absatz-Standardschriftart"/>
          <w:rFonts w:ascii="Cambria" w:hAnsi="Cambria" w:cs="Calibri"/>
          <w:b/>
          <w:bCs/>
          <w:spacing w:val="-1"/>
          <w:sz w:val="28"/>
          <w:szCs w:val="28"/>
          <w:lang w:eastAsia="it-IT"/>
        </w:rPr>
        <w:t>SI IMPEGNA</w:t>
      </w:r>
      <w:r w:rsidR="009567E9" w:rsidRPr="008D0129">
        <w:rPr>
          <w:rStyle w:val="Absatz-Standardschriftart"/>
          <w:rFonts w:ascii="Cambria" w:hAnsi="Cambria" w:cs="Calibri"/>
          <w:b/>
          <w:bCs/>
          <w:spacing w:val="-1"/>
          <w:sz w:val="28"/>
          <w:szCs w:val="28"/>
          <w:lang w:eastAsia="it-IT"/>
        </w:rPr>
        <w:t xml:space="preserve"> / SI IMPEGNANO</w:t>
      </w:r>
    </w:p>
    <w:p w14:paraId="13C05307" w14:textId="77777777" w:rsidR="000C024B" w:rsidRPr="008D0129" w:rsidRDefault="000C024B" w:rsidP="00D52151">
      <w:pPr>
        <w:jc w:val="center"/>
        <w:rPr>
          <w:rStyle w:val="Absatz-Standardschriftart"/>
          <w:rFonts w:ascii="Cambria" w:hAnsi="Cambria" w:cs="Calibri"/>
          <w:b/>
          <w:bCs/>
          <w:spacing w:val="-1"/>
          <w:sz w:val="28"/>
          <w:szCs w:val="28"/>
          <w:lang w:eastAsia="it-IT"/>
        </w:rPr>
      </w:pPr>
    </w:p>
    <w:p w14:paraId="46BDEB42" w14:textId="1297EF24" w:rsidR="00436F36" w:rsidRPr="008D0129" w:rsidRDefault="002D0B97" w:rsidP="002D0B97">
      <w:pPr>
        <w:rPr>
          <w:rStyle w:val="Absatz-Standardschriftart"/>
          <w:rFonts w:ascii="Cambria" w:hAnsi="Cambria" w:cs="Calibri"/>
          <w:b/>
          <w:bCs/>
          <w:spacing w:val="-1"/>
          <w:sz w:val="22"/>
          <w:szCs w:val="22"/>
          <w:lang w:eastAsia="it-IT"/>
        </w:rPr>
      </w:pPr>
      <w:r w:rsidRPr="008D0129">
        <w:rPr>
          <w:rStyle w:val="Absatz-Standardschriftart"/>
          <w:rFonts w:ascii="Cambria" w:hAnsi="Cambria" w:cs="Calibri"/>
          <w:b/>
          <w:bCs/>
          <w:spacing w:val="-1"/>
          <w:sz w:val="22"/>
          <w:szCs w:val="22"/>
          <w:lang w:eastAsia="it-IT"/>
        </w:rPr>
        <w:t>a rispettare i Criteri Ambientali Minimi di cui al DM. 51 del 29/01/2021</w:t>
      </w:r>
      <w:r w:rsidR="0027453C" w:rsidRPr="008D0129">
        <w:rPr>
          <w:rStyle w:val="Absatz-Standardschriftart"/>
          <w:rFonts w:ascii="Cambria" w:hAnsi="Cambria" w:cs="Calibri"/>
          <w:b/>
          <w:bCs/>
          <w:spacing w:val="-1"/>
          <w:sz w:val="22"/>
          <w:szCs w:val="22"/>
          <w:lang w:eastAsia="it-IT"/>
        </w:rPr>
        <w:t xml:space="preserve"> e</w:t>
      </w:r>
      <w:r w:rsidR="00D52151" w:rsidRPr="008D0129">
        <w:rPr>
          <w:rStyle w:val="Absatz-Standardschriftart"/>
          <w:rFonts w:ascii="Cambria" w:hAnsi="Cambria" w:cs="Calibri"/>
          <w:b/>
          <w:bCs/>
          <w:spacing w:val="-1"/>
          <w:sz w:val="22"/>
          <w:szCs w:val="22"/>
          <w:lang w:eastAsia="it-IT"/>
        </w:rPr>
        <w:t xml:space="preserve"> allo scopo</w:t>
      </w:r>
    </w:p>
    <w:p w14:paraId="69BDEFE6" w14:textId="77777777" w:rsidR="000C024B" w:rsidRPr="008D0129" w:rsidRDefault="000C024B" w:rsidP="002D0B97">
      <w:pPr>
        <w:rPr>
          <w:rStyle w:val="Absatz-Standardschriftart"/>
          <w:rFonts w:ascii="Cambria" w:hAnsi="Cambria" w:cs="Calibri"/>
          <w:b/>
          <w:bCs/>
          <w:spacing w:val="-1"/>
          <w:sz w:val="22"/>
          <w:szCs w:val="22"/>
          <w:lang w:eastAsia="it-IT"/>
        </w:rPr>
      </w:pPr>
    </w:p>
    <w:p w14:paraId="0E3E8B17" w14:textId="346B8139" w:rsidR="002D0B97" w:rsidRPr="008D0129" w:rsidRDefault="00D52151" w:rsidP="003C1A81">
      <w:pPr>
        <w:pStyle w:val="berschrift3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D9D9D9" w:themeFill="background1" w:themeFillShade="D9"/>
        <w:spacing w:before="170" w:after="170" w:line="276" w:lineRule="auto"/>
        <w:ind w:left="0" w:right="113"/>
        <w:jc w:val="center"/>
        <w:rPr>
          <w:rStyle w:val="Absatz-Standardschriftart"/>
          <w:rFonts w:ascii="Cambria" w:eastAsia="Times New Roman" w:hAnsi="Cambria" w:cs="Calibri"/>
          <w:spacing w:val="-1"/>
          <w:sz w:val="28"/>
          <w:szCs w:val="28"/>
          <w:lang w:eastAsia="it-IT"/>
        </w:rPr>
      </w:pPr>
      <w:r w:rsidRPr="008D0129">
        <w:rPr>
          <w:rStyle w:val="Absatz-Standardschriftart"/>
          <w:rFonts w:ascii="Cambria" w:eastAsia="Times New Roman" w:hAnsi="Cambria" w:cs="Calibri"/>
          <w:spacing w:val="-1"/>
          <w:sz w:val="28"/>
          <w:szCs w:val="28"/>
          <w:lang w:eastAsia="it-IT"/>
        </w:rPr>
        <w:t>DICHIARA</w:t>
      </w:r>
      <w:r w:rsidR="009567E9" w:rsidRPr="008D0129">
        <w:rPr>
          <w:rStyle w:val="Absatz-Standardschriftart"/>
          <w:rFonts w:ascii="Cambria" w:eastAsia="Times New Roman" w:hAnsi="Cambria" w:cs="Calibri"/>
          <w:spacing w:val="-1"/>
          <w:sz w:val="28"/>
          <w:szCs w:val="28"/>
          <w:lang w:eastAsia="it-IT"/>
        </w:rPr>
        <w:t xml:space="preserve"> / DICHIARANO</w:t>
      </w:r>
    </w:p>
    <w:p w14:paraId="67588B07" w14:textId="77777777" w:rsidR="000C024B" w:rsidRPr="008D0129" w:rsidRDefault="000C024B" w:rsidP="000C024B">
      <w:pPr>
        <w:spacing w:line="276" w:lineRule="auto"/>
        <w:ind w:right="-1"/>
        <w:jc w:val="center"/>
        <w:rPr>
          <w:rFonts w:ascii="Cambria" w:hAnsi="Cambria" w:cs="Calibri"/>
          <w:b/>
          <w:bCs/>
          <w:sz w:val="28"/>
          <w:szCs w:val="28"/>
        </w:rPr>
      </w:pPr>
    </w:p>
    <w:p w14:paraId="3A3BF212" w14:textId="77777777" w:rsidR="000C024B" w:rsidRPr="008D0129" w:rsidRDefault="000C024B" w:rsidP="00D64E13">
      <w:pPr>
        <w:rPr>
          <w:rStyle w:val="Absatz-Standardschriftart"/>
          <w:rFonts w:ascii="Cambria" w:hAnsi="Cambria"/>
          <w:spacing w:val="-1"/>
          <w:sz w:val="28"/>
          <w:szCs w:val="28"/>
          <w:lang w:eastAsia="it-IT"/>
        </w:rPr>
      </w:pPr>
    </w:p>
    <w:p w14:paraId="28A46028" w14:textId="080BC22B" w:rsidR="00D64E13" w:rsidRPr="00057C07" w:rsidRDefault="00D64E13" w:rsidP="00057C07">
      <w:pPr>
        <w:suppressAutoHyphens w:val="0"/>
        <w:spacing w:before="60" w:after="60"/>
        <w:rPr>
          <w:rFonts w:ascii="Cambria" w:hAnsi="Cambria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89"/>
        <w:gridCol w:w="1974"/>
        <w:gridCol w:w="2496"/>
        <w:gridCol w:w="8401"/>
      </w:tblGrid>
      <w:tr w:rsidR="00057C07" w:rsidRPr="008D0129" w14:paraId="5708F3AD" w14:textId="77777777" w:rsidTr="00EE7F33">
        <w:trPr>
          <w:cantSplit/>
          <w:trHeight w:val="271"/>
        </w:trPr>
        <w:tc>
          <w:tcPr>
            <w:tcW w:w="580" w:type="pct"/>
            <w:vMerge w:val="restart"/>
          </w:tcPr>
          <w:p w14:paraId="1DB1DE26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>PRODUTTORE</w:t>
            </w:r>
          </w:p>
        </w:tc>
        <w:tc>
          <w:tcPr>
            <w:tcW w:w="678" w:type="pct"/>
            <w:vMerge w:val="restart"/>
          </w:tcPr>
          <w:p w14:paraId="4BA4097B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>DENOMINAZIONE COMMERCIALE</w:t>
            </w:r>
          </w:p>
        </w:tc>
        <w:tc>
          <w:tcPr>
            <w:tcW w:w="857" w:type="pct"/>
            <w:vMerge w:val="restart"/>
          </w:tcPr>
          <w:p w14:paraId="6F0C9DEE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>TIPO DI IMPIEGO / SUPERFICIE /DESCRIZONE</w:t>
            </w:r>
          </w:p>
        </w:tc>
        <w:tc>
          <w:tcPr>
            <w:tcW w:w="2885" w:type="pct"/>
            <w:vMerge w:val="restart"/>
            <w:tcBorders>
              <w:right w:val="single" w:sz="4" w:space="0" w:color="auto"/>
            </w:tcBorders>
          </w:tcPr>
          <w:p w14:paraId="5213A307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>ETICHETTATURA MINIMA</w:t>
            </w:r>
          </w:p>
          <w:p w14:paraId="56622F37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color w:val="00B050"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color w:val="00B050"/>
                <w:sz w:val="18"/>
                <w:szCs w:val="18"/>
              </w:rPr>
              <w:t>Obbligatorio Ecolabel o equivalente (Nordic Ecolabel, Der Blauer Engel, altre etichette conformi UNI EN ISO 14024).</w:t>
            </w:r>
          </w:p>
          <w:p w14:paraId="0FBA2B7F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color w:val="00B050"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color w:val="00B050"/>
                <w:sz w:val="18"/>
                <w:szCs w:val="18"/>
              </w:rPr>
              <w:t>Ammessi anche privi di etichetta ambientale se concentrati e conformi CAM sub D, lett. a) punto 2</w:t>
            </w:r>
          </w:p>
        </w:tc>
      </w:tr>
      <w:tr w:rsidR="00057C07" w:rsidRPr="008D0129" w14:paraId="0E3B3790" w14:textId="77777777" w:rsidTr="00EE7F33">
        <w:trPr>
          <w:cantSplit/>
          <w:trHeight w:val="1454"/>
        </w:trPr>
        <w:tc>
          <w:tcPr>
            <w:tcW w:w="580" w:type="pct"/>
            <w:vMerge/>
          </w:tcPr>
          <w:p w14:paraId="0D791435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</w:p>
        </w:tc>
        <w:tc>
          <w:tcPr>
            <w:tcW w:w="678" w:type="pct"/>
            <w:vMerge/>
          </w:tcPr>
          <w:p w14:paraId="7908FF5B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</w:p>
        </w:tc>
        <w:tc>
          <w:tcPr>
            <w:tcW w:w="857" w:type="pct"/>
            <w:vMerge/>
          </w:tcPr>
          <w:p w14:paraId="6939388C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</w:p>
        </w:tc>
        <w:tc>
          <w:tcPr>
            <w:tcW w:w="2885" w:type="pct"/>
            <w:vMerge/>
            <w:tcBorders>
              <w:right w:val="single" w:sz="4" w:space="0" w:color="auto"/>
            </w:tcBorders>
          </w:tcPr>
          <w:p w14:paraId="533B41AD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</w:p>
        </w:tc>
      </w:tr>
      <w:tr w:rsidR="00057C07" w:rsidRPr="008D0129" w14:paraId="62C32940" w14:textId="77777777" w:rsidTr="00EE7F33">
        <w:tc>
          <w:tcPr>
            <w:tcW w:w="580" w:type="pct"/>
          </w:tcPr>
          <w:p w14:paraId="10CF4065" w14:textId="5378569A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78" w:type="pct"/>
          </w:tcPr>
          <w:p w14:paraId="79E61531" w14:textId="0B9CC04C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7" w:type="pct"/>
          </w:tcPr>
          <w:p w14:paraId="0AC7E2FA" w14:textId="1DBF9C29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85" w:type="pct"/>
            <w:tcBorders>
              <w:right w:val="single" w:sz="4" w:space="0" w:color="auto"/>
            </w:tcBorders>
          </w:tcPr>
          <w:p w14:paraId="315B5322" w14:textId="6573D9EC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Prod. concentrato conforme sez D. CAM"/>
                  </w:ddList>
                </w:ffData>
              </w:fldChar>
            </w:r>
            <w:bookmarkStart w:id="1" w:name="Elenco2"/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  <w:bookmarkEnd w:id="1"/>
          </w:p>
          <w:p w14:paraId="17910FAD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Specifica (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  <w:u w:val="single"/>
              </w:rPr>
              <w:t>se prod. concentrato, allegare rapporto di prova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)</w:t>
            </w:r>
          </w:p>
          <w:p w14:paraId="33132EE6" w14:textId="71FD298D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Cs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  <w:tr w:rsidR="00057C07" w:rsidRPr="008D0129" w14:paraId="760A5FCA" w14:textId="77777777" w:rsidTr="00EE7F33">
        <w:tc>
          <w:tcPr>
            <w:tcW w:w="580" w:type="pct"/>
          </w:tcPr>
          <w:p w14:paraId="741272B5" w14:textId="77F75F49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78" w:type="pct"/>
          </w:tcPr>
          <w:p w14:paraId="02C790A1" w14:textId="3064D995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7" w:type="pct"/>
          </w:tcPr>
          <w:p w14:paraId="3D04222B" w14:textId="09D9D7F8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85" w:type="pct"/>
            <w:tcBorders>
              <w:right w:val="single" w:sz="4" w:space="0" w:color="auto"/>
            </w:tcBorders>
          </w:tcPr>
          <w:p w14:paraId="629F8F82" w14:textId="54791A49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Prod. concentrato conforme sez D. CAM"/>
                  </w:ddList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  <w:p w14:paraId="1E514E70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Specifica (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  <w:u w:val="single"/>
              </w:rPr>
              <w:t>se prod. concentrato, allegare rapporto di prova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)</w:t>
            </w:r>
          </w:p>
          <w:p w14:paraId="303ADADB" w14:textId="5AC1B6FF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  <w:tr w:rsidR="00057C07" w:rsidRPr="008D0129" w14:paraId="522F139A" w14:textId="77777777" w:rsidTr="00EE7F33">
        <w:tc>
          <w:tcPr>
            <w:tcW w:w="580" w:type="pct"/>
          </w:tcPr>
          <w:p w14:paraId="0709AF0A" w14:textId="1E7C780F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lastRenderedPageBreak/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78" w:type="pct"/>
          </w:tcPr>
          <w:p w14:paraId="198CC06B" w14:textId="06FE73B1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7" w:type="pct"/>
          </w:tcPr>
          <w:p w14:paraId="47BE7BAC" w14:textId="70A982CC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85" w:type="pct"/>
            <w:tcBorders>
              <w:right w:val="single" w:sz="4" w:space="0" w:color="auto"/>
            </w:tcBorders>
          </w:tcPr>
          <w:p w14:paraId="719B552A" w14:textId="446FB1A1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Prod. concentrato conforme sez D. CAM"/>
                  </w:ddList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  <w:p w14:paraId="6F1F2ABC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Specifica (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  <w:u w:val="single"/>
              </w:rPr>
              <w:t>se prod. concentrato, allegare rapporto di prova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)</w:t>
            </w:r>
          </w:p>
          <w:p w14:paraId="19B75F84" w14:textId="09C989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  <w:tr w:rsidR="00057C07" w:rsidRPr="008D0129" w14:paraId="17F62510" w14:textId="77777777" w:rsidTr="00EE7F33">
        <w:tc>
          <w:tcPr>
            <w:tcW w:w="580" w:type="pct"/>
          </w:tcPr>
          <w:p w14:paraId="730FD395" w14:textId="345969C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78" w:type="pct"/>
          </w:tcPr>
          <w:p w14:paraId="4134F6C3" w14:textId="40CA8E6F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7" w:type="pct"/>
          </w:tcPr>
          <w:p w14:paraId="27EB6597" w14:textId="2DCC2C91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85" w:type="pct"/>
            <w:tcBorders>
              <w:right w:val="single" w:sz="4" w:space="0" w:color="auto"/>
            </w:tcBorders>
          </w:tcPr>
          <w:p w14:paraId="0CA52807" w14:textId="51C05CDB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Prod. concentrato conforme sez D. CAM"/>
                  </w:ddList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  <w:p w14:paraId="36FD43AC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Specifica (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  <w:u w:val="single"/>
              </w:rPr>
              <w:t>se prod. concentrato, allegare rapporto di prova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)</w:t>
            </w:r>
          </w:p>
          <w:p w14:paraId="2D1A00FE" w14:textId="1A203B6B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  <w:tr w:rsidR="00057C07" w:rsidRPr="008D0129" w14:paraId="7915FA45" w14:textId="77777777" w:rsidTr="00EE7F33">
        <w:tc>
          <w:tcPr>
            <w:tcW w:w="580" w:type="pct"/>
          </w:tcPr>
          <w:p w14:paraId="58F897C6" w14:textId="2E0E103B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78" w:type="pct"/>
          </w:tcPr>
          <w:p w14:paraId="53E37346" w14:textId="218FB4D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7" w:type="pct"/>
          </w:tcPr>
          <w:p w14:paraId="57CA374B" w14:textId="67D1A1F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85" w:type="pct"/>
            <w:tcBorders>
              <w:right w:val="single" w:sz="4" w:space="0" w:color="auto"/>
            </w:tcBorders>
          </w:tcPr>
          <w:p w14:paraId="03B8238C" w14:textId="45E951C5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Prod. concentrato conforme sez D. CAM"/>
                  </w:ddList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  <w:p w14:paraId="4A386988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Specifica (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  <w:u w:val="single"/>
              </w:rPr>
              <w:t>se prod. concentrato, allegare rapporto di prova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)</w:t>
            </w:r>
          </w:p>
          <w:p w14:paraId="71355EAB" w14:textId="4C0C077C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  <w:tr w:rsidR="00057C07" w:rsidRPr="008D0129" w14:paraId="15B8F448" w14:textId="77777777" w:rsidTr="00EE7F33">
        <w:tc>
          <w:tcPr>
            <w:tcW w:w="580" w:type="pct"/>
          </w:tcPr>
          <w:p w14:paraId="5B2F267F" w14:textId="5A091719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78" w:type="pct"/>
          </w:tcPr>
          <w:p w14:paraId="3AE4B2AC" w14:textId="7932BBE4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7" w:type="pct"/>
          </w:tcPr>
          <w:p w14:paraId="72A756D5" w14:textId="1D4598EE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85" w:type="pct"/>
            <w:tcBorders>
              <w:right w:val="single" w:sz="4" w:space="0" w:color="auto"/>
            </w:tcBorders>
          </w:tcPr>
          <w:p w14:paraId="18BB2E3B" w14:textId="29CE1D43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Prod. concentrato conforme sez D. CAM"/>
                  </w:ddList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  <w:p w14:paraId="5FE942DB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Specifica (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  <w:u w:val="single"/>
              </w:rPr>
              <w:t>se prod. concentrato, allegare rapporto di prova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)</w:t>
            </w:r>
          </w:p>
          <w:p w14:paraId="12B6B8F5" w14:textId="6F727E1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  <w:tr w:rsidR="00057C07" w:rsidRPr="008D0129" w14:paraId="010E704B" w14:textId="77777777" w:rsidTr="00EE7F33">
        <w:tc>
          <w:tcPr>
            <w:tcW w:w="580" w:type="pct"/>
          </w:tcPr>
          <w:p w14:paraId="73803303" w14:textId="72E4CCAD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78" w:type="pct"/>
          </w:tcPr>
          <w:p w14:paraId="1831F786" w14:textId="117C0219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7" w:type="pct"/>
          </w:tcPr>
          <w:p w14:paraId="4FF185DA" w14:textId="29C7BA21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85" w:type="pct"/>
            <w:tcBorders>
              <w:right w:val="single" w:sz="4" w:space="0" w:color="auto"/>
            </w:tcBorders>
          </w:tcPr>
          <w:p w14:paraId="7FA8E28B" w14:textId="74C557A9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Prod. concentrato conforme sez D. CAM"/>
                  </w:ddList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  <w:p w14:paraId="0D07F359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Specifica (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  <w:u w:val="single"/>
              </w:rPr>
              <w:t>se prod. concentrato, allegare rapporto di prova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)</w:t>
            </w:r>
          </w:p>
          <w:p w14:paraId="050F52C3" w14:textId="181CF6EA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  <w:tr w:rsidR="00057C07" w:rsidRPr="008D0129" w14:paraId="3433C31E" w14:textId="77777777" w:rsidTr="00EE7F33">
        <w:tc>
          <w:tcPr>
            <w:tcW w:w="580" w:type="pct"/>
          </w:tcPr>
          <w:p w14:paraId="21F69436" w14:textId="1AF93980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78" w:type="pct"/>
          </w:tcPr>
          <w:p w14:paraId="0BA0A07B" w14:textId="675F8A6D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7" w:type="pct"/>
          </w:tcPr>
          <w:p w14:paraId="2C394AE4" w14:textId="767C7A7B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85" w:type="pct"/>
            <w:tcBorders>
              <w:right w:val="single" w:sz="4" w:space="0" w:color="auto"/>
            </w:tcBorders>
          </w:tcPr>
          <w:p w14:paraId="2CFAD180" w14:textId="064391CC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Prod. concentrato conforme sez D. CAM"/>
                  </w:ddList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  <w:p w14:paraId="2D43F454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Specifica (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  <w:u w:val="single"/>
              </w:rPr>
              <w:t>se prod. concentrato, allegare rapporto di prova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)</w:t>
            </w:r>
          </w:p>
          <w:p w14:paraId="23010E06" w14:textId="1215092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  <w:tr w:rsidR="00057C07" w:rsidRPr="008D0129" w14:paraId="2A5FF2AF" w14:textId="77777777" w:rsidTr="00EE7F33">
        <w:tc>
          <w:tcPr>
            <w:tcW w:w="580" w:type="pct"/>
          </w:tcPr>
          <w:p w14:paraId="40D12A7E" w14:textId="14BDCFEA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78" w:type="pct"/>
          </w:tcPr>
          <w:p w14:paraId="33580063" w14:textId="6E74C154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7" w:type="pct"/>
          </w:tcPr>
          <w:p w14:paraId="52139CEC" w14:textId="28F4E1A2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85" w:type="pct"/>
            <w:tcBorders>
              <w:right w:val="single" w:sz="4" w:space="0" w:color="auto"/>
            </w:tcBorders>
          </w:tcPr>
          <w:p w14:paraId="5577E419" w14:textId="6D6D1B1A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Prod. concentrato conforme sez D. CAM"/>
                  </w:ddList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  <w:p w14:paraId="73766F2B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Specifica (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  <w:u w:val="single"/>
              </w:rPr>
              <w:t>se prod. concentrato, allegare rapporto di prova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)</w:t>
            </w:r>
          </w:p>
          <w:p w14:paraId="2193A787" w14:textId="4813EB85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  <w:tr w:rsidR="00057C07" w:rsidRPr="008D0129" w14:paraId="0B60FC05" w14:textId="77777777" w:rsidTr="00EE7F33">
        <w:tc>
          <w:tcPr>
            <w:tcW w:w="580" w:type="pct"/>
          </w:tcPr>
          <w:p w14:paraId="3DEDEFED" w14:textId="3C5931CD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78" w:type="pct"/>
          </w:tcPr>
          <w:p w14:paraId="6C1A3475" w14:textId="38D39402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7" w:type="pct"/>
          </w:tcPr>
          <w:p w14:paraId="445B52C8" w14:textId="1DCE926F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85" w:type="pct"/>
            <w:tcBorders>
              <w:right w:val="single" w:sz="4" w:space="0" w:color="auto"/>
            </w:tcBorders>
          </w:tcPr>
          <w:p w14:paraId="7E839A3E" w14:textId="7B437E7E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Prod. concentrato conforme sez D. CAM"/>
                  </w:ddList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  <w:p w14:paraId="19C149B1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Specifica (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  <w:u w:val="single"/>
              </w:rPr>
              <w:t>se prod. concentrato, allegare rapporto di prova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)</w:t>
            </w:r>
          </w:p>
          <w:p w14:paraId="2734C6DF" w14:textId="262FAFDD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  <w:tr w:rsidR="00057C07" w:rsidRPr="008D0129" w14:paraId="60528E71" w14:textId="77777777" w:rsidTr="00EE7F33">
        <w:tc>
          <w:tcPr>
            <w:tcW w:w="580" w:type="pct"/>
          </w:tcPr>
          <w:p w14:paraId="22B0F122" w14:textId="0A45B4C2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78" w:type="pct"/>
          </w:tcPr>
          <w:p w14:paraId="791F6A5B" w14:textId="00231CD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7" w:type="pct"/>
          </w:tcPr>
          <w:p w14:paraId="4540306D" w14:textId="123A0DCB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85" w:type="pct"/>
            <w:tcBorders>
              <w:right w:val="single" w:sz="4" w:space="0" w:color="auto"/>
            </w:tcBorders>
          </w:tcPr>
          <w:p w14:paraId="4A8E99BE" w14:textId="48A058A3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Prod. concentrato conforme sez D. CAM"/>
                  </w:ddList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  <w:p w14:paraId="5BACE730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Specifica (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  <w:u w:val="single"/>
              </w:rPr>
              <w:t>se prod. concentrato, allegare rapporto di prova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)</w:t>
            </w:r>
          </w:p>
          <w:p w14:paraId="132DFC20" w14:textId="41D10E7D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  <w:tr w:rsidR="00057C07" w:rsidRPr="008D0129" w14:paraId="73CE64A9" w14:textId="77777777" w:rsidTr="00EE7F33">
        <w:tc>
          <w:tcPr>
            <w:tcW w:w="580" w:type="pct"/>
          </w:tcPr>
          <w:p w14:paraId="5A2F7B83" w14:textId="7139915C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78" w:type="pct"/>
          </w:tcPr>
          <w:p w14:paraId="6AA23118" w14:textId="000A4B80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7" w:type="pct"/>
          </w:tcPr>
          <w:p w14:paraId="6B42641F" w14:textId="483381E6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85" w:type="pct"/>
            <w:tcBorders>
              <w:right w:val="single" w:sz="4" w:space="0" w:color="auto"/>
            </w:tcBorders>
          </w:tcPr>
          <w:p w14:paraId="6D07E382" w14:textId="02341CEA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Prod. concentrato conforme sez D. CAM"/>
                  </w:ddList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  <w:p w14:paraId="62AFE1F1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Specifica (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  <w:u w:val="single"/>
              </w:rPr>
              <w:t>se prod. concentrato, allegare rapporto di prova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)</w:t>
            </w:r>
          </w:p>
          <w:p w14:paraId="107BD42A" w14:textId="76395349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  <w:tr w:rsidR="00057C07" w:rsidRPr="008D0129" w14:paraId="24D619B9" w14:textId="77777777" w:rsidTr="00EE7F33">
        <w:tc>
          <w:tcPr>
            <w:tcW w:w="580" w:type="pct"/>
          </w:tcPr>
          <w:p w14:paraId="4FF89FCE" w14:textId="1870C60F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78" w:type="pct"/>
          </w:tcPr>
          <w:p w14:paraId="101777C8" w14:textId="5879A545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7" w:type="pct"/>
          </w:tcPr>
          <w:p w14:paraId="6F5AF43E" w14:textId="491D4444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85" w:type="pct"/>
            <w:tcBorders>
              <w:right w:val="single" w:sz="4" w:space="0" w:color="auto"/>
            </w:tcBorders>
          </w:tcPr>
          <w:p w14:paraId="0F58DE65" w14:textId="72DD226F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Prod. concentrato conforme sez D. CAM"/>
                  </w:ddList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  <w:p w14:paraId="5F588382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Specifica (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  <w:u w:val="single"/>
              </w:rPr>
              <w:t>se prod. concentrato, allegare rapporto di prova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)</w:t>
            </w:r>
          </w:p>
          <w:p w14:paraId="61BA029E" w14:textId="1E5E3E55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  <w:tr w:rsidR="00057C07" w:rsidRPr="008D0129" w14:paraId="0DD00FBC" w14:textId="77777777" w:rsidTr="00EE7F33">
        <w:tc>
          <w:tcPr>
            <w:tcW w:w="580" w:type="pct"/>
          </w:tcPr>
          <w:p w14:paraId="44A58774" w14:textId="1333631D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78" w:type="pct"/>
          </w:tcPr>
          <w:p w14:paraId="1D4A3E4A" w14:textId="5ACC40DC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7" w:type="pct"/>
          </w:tcPr>
          <w:p w14:paraId="44446BDB" w14:textId="2127CCD6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85" w:type="pct"/>
            <w:tcBorders>
              <w:right w:val="single" w:sz="4" w:space="0" w:color="auto"/>
            </w:tcBorders>
          </w:tcPr>
          <w:p w14:paraId="0FEA9BA2" w14:textId="6F65DA7D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Prod. concentrato conforme sez D. CAM"/>
                  </w:ddList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  <w:p w14:paraId="36615EFC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lastRenderedPageBreak/>
              <w:t>Specifica (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  <w:u w:val="single"/>
              </w:rPr>
              <w:t>se prod. concentrato, allegare rapporto di prova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)</w:t>
            </w:r>
          </w:p>
          <w:p w14:paraId="5085A7D0" w14:textId="408B4F52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  <w:tr w:rsidR="00057C07" w:rsidRPr="008D0129" w14:paraId="7D6B8F4C" w14:textId="77777777" w:rsidTr="00EE7F33">
        <w:tc>
          <w:tcPr>
            <w:tcW w:w="580" w:type="pct"/>
          </w:tcPr>
          <w:p w14:paraId="01F8698E" w14:textId="4796B80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lastRenderedPageBreak/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78" w:type="pct"/>
          </w:tcPr>
          <w:p w14:paraId="31F6204A" w14:textId="40865DC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7" w:type="pct"/>
          </w:tcPr>
          <w:p w14:paraId="4A417719" w14:textId="0C6B003D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85" w:type="pct"/>
            <w:tcBorders>
              <w:right w:val="single" w:sz="4" w:space="0" w:color="auto"/>
            </w:tcBorders>
          </w:tcPr>
          <w:p w14:paraId="4C82DE1C" w14:textId="5EBA06B5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Prod. concentrato conforme sez D. CAM"/>
                  </w:ddList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  <w:p w14:paraId="538FC4D1" w14:textId="77777777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Specifica (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  <w:u w:val="single"/>
              </w:rPr>
              <w:t>se prod. concentrato, allegare rapporto di prova</w:t>
            </w: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)</w:t>
            </w:r>
          </w:p>
          <w:p w14:paraId="4D7E6E4D" w14:textId="6CC273C0" w:rsidR="00057C07" w:rsidRPr="008D0129" w:rsidRDefault="00057C07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</w:tbl>
    <w:p w14:paraId="2265414F" w14:textId="77777777" w:rsidR="00D64E13" w:rsidRPr="008D0129" w:rsidRDefault="00D64E13" w:rsidP="00D64E13">
      <w:pPr>
        <w:suppressAutoHyphens w:val="0"/>
        <w:spacing w:before="60" w:after="60"/>
        <w:rPr>
          <w:rFonts w:ascii="Cambria" w:hAnsi="Cambria"/>
          <w:sz w:val="18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38"/>
        <w:gridCol w:w="2679"/>
        <w:gridCol w:w="4019"/>
        <w:gridCol w:w="5524"/>
      </w:tblGrid>
      <w:tr w:rsidR="00D64E13" w:rsidRPr="008D0129" w14:paraId="48DC8378" w14:textId="77777777" w:rsidTr="00334C9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187405A" w14:textId="607F2FB8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i/>
                <w:iCs/>
                <w:color w:val="00B050"/>
                <w:sz w:val="24"/>
                <w:szCs w:val="24"/>
              </w:rPr>
            </w:pPr>
            <w:r w:rsidRPr="008D0129">
              <w:rPr>
                <w:rFonts w:ascii="Cambria" w:eastAsia="Arial" w:hAnsi="Cambria"/>
                <w:b/>
                <w:sz w:val="24"/>
                <w:szCs w:val="24"/>
                <w:u w:val="single"/>
              </w:rPr>
              <w:t>PRODOTTI PER PULIZIE STRAORDINARIE</w:t>
            </w:r>
            <w:r w:rsidRPr="008D0129">
              <w:rPr>
                <w:rFonts w:ascii="Cambria" w:eastAsia="Arial" w:hAnsi="Cambria"/>
                <w:b/>
                <w:sz w:val="24"/>
                <w:szCs w:val="24"/>
              </w:rPr>
              <w:t xml:space="preserve"> (ceranti, agenti impregnanti, deceranti, decappanti, acidi e sgrassanti forti, </w:t>
            </w:r>
            <w:proofErr w:type="gramStart"/>
            <w:r w:rsidRPr="008D0129">
              <w:rPr>
                <w:rFonts w:ascii="Cambria" w:eastAsia="Arial" w:hAnsi="Cambria"/>
                <w:b/>
                <w:sz w:val="24"/>
                <w:szCs w:val="24"/>
              </w:rPr>
              <w:t>ecc..</w:t>
            </w:r>
            <w:proofErr w:type="gramEnd"/>
            <w:r w:rsidRPr="008D0129">
              <w:rPr>
                <w:rFonts w:ascii="Cambria" w:eastAsia="Arial" w:hAnsi="Cambria"/>
                <w:b/>
                <w:sz w:val="24"/>
                <w:szCs w:val="24"/>
              </w:rPr>
              <w:t xml:space="preserve">) </w:t>
            </w:r>
            <w:r w:rsidRPr="008D0129">
              <w:rPr>
                <w:rFonts w:ascii="Cambria" w:eastAsia="Arial" w:hAnsi="Cambria"/>
                <w:b/>
                <w:i/>
                <w:iCs/>
                <w:color w:val="00B050"/>
                <w:sz w:val="24"/>
                <w:szCs w:val="24"/>
              </w:rPr>
              <w:t>COMPILAZIONE OBBLIGATORIA AI FINI DELL’ASSOLVIMENTO DELLE COMUNICAZIONI PREVISTE DAI CAM – CAM sub C. lett. b) punto 2</w:t>
            </w:r>
          </w:p>
          <w:p w14:paraId="5CBC8F91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sz w:val="24"/>
                <w:szCs w:val="24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sz w:val="24"/>
                <w:szCs w:val="24"/>
                <w:u w:val="single"/>
              </w:rPr>
              <w:t>AMMESSI MASSIMO 10 PRODOTTI</w:t>
            </w:r>
          </w:p>
        </w:tc>
      </w:tr>
      <w:tr w:rsidR="00D64E13" w:rsidRPr="008D0129" w14:paraId="47A9116B" w14:textId="77777777" w:rsidTr="00334C90">
        <w:trPr>
          <w:cantSplit/>
        </w:trPr>
        <w:tc>
          <w:tcPr>
            <w:tcW w:w="5000" w:type="pct"/>
            <w:gridSpan w:val="4"/>
          </w:tcPr>
          <w:p w14:paraId="4EAC6B9C" w14:textId="77777777" w:rsidR="00D64E13" w:rsidRPr="008D0129" w:rsidRDefault="00D64E13" w:rsidP="00334C90">
            <w:pPr>
              <w:pStyle w:val="Paragrafoelenco"/>
              <w:numPr>
                <w:ilvl w:val="0"/>
                <w:numId w:val="10"/>
              </w:num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Cs w:val="20"/>
              </w:rPr>
              <w:t>SI IMPEGNA AL RISPETTO DELLE SPECIFICHE TECNICHE PREVISTE DAI CAM, SUB C. LETT b) punto 2.</w:t>
            </w:r>
          </w:p>
        </w:tc>
      </w:tr>
      <w:tr w:rsidR="00D64E13" w:rsidRPr="008D0129" w14:paraId="7B91BE87" w14:textId="77777777" w:rsidTr="00334C90">
        <w:trPr>
          <w:cantSplit/>
          <w:trHeight w:val="619"/>
        </w:trPr>
        <w:tc>
          <w:tcPr>
            <w:tcW w:w="803" w:type="pct"/>
          </w:tcPr>
          <w:p w14:paraId="3C0E163B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>PRODUTTORE</w:t>
            </w:r>
          </w:p>
        </w:tc>
        <w:tc>
          <w:tcPr>
            <w:tcW w:w="920" w:type="pct"/>
          </w:tcPr>
          <w:p w14:paraId="03779F8B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>DENOMINAZIONE COMMERCIALE</w:t>
            </w:r>
          </w:p>
        </w:tc>
        <w:tc>
          <w:tcPr>
            <w:tcW w:w="1380" w:type="pct"/>
          </w:tcPr>
          <w:p w14:paraId="1F303D43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>TIPO DI IMPIEGO / SUPERFICIE /DESCRIZONE</w:t>
            </w:r>
          </w:p>
        </w:tc>
        <w:tc>
          <w:tcPr>
            <w:tcW w:w="1897" w:type="pct"/>
          </w:tcPr>
          <w:p w14:paraId="18AAFBCC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>ETICHETTATURA MINIMA</w:t>
            </w:r>
          </w:p>
          <w:p w14:paraId="728A8D62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color w:val="00B050"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color w:val="00B050"/>
                <w:sz w:val="18"/>
                <w:szCs w:val="18"/>
              </w:rPr>
              <w:t xml:space="preserve">Necessaria la conformità al Regolamento (CE) n. 648/2004 </w:t>
            </w:r>
          </w:p>
          <w:p w14:paraId="485EE55B" w14:textId="45A629A1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color w:val="00B050"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color w:val="00B050"/>
                <w:sz w:val="18"/>
                <w:szCs w:val="18"/>
              </w:rPr>
              <w:t xml:space="preserve">Necessaria l’etichetta ambientale conforme a UNI EN ISO 14024 (Ecolabel o equivalenti) oppure la conformità ai CAM dei detergenti per le pulizie periodiche e straordinarie delle superfici sub E, lett. a), da punto 1 a punto 8 e il </w:t>
            </w:r>
            <w:r w:rsidRPr="008D0129">
              <w:rPr>
                <w:rFonts w:ascii="Cambria" w:eastAsia="Arial" w:hAnsi="Cambria"/>
                <w:bCs/>
                <w:i/>
                <w:iCs/>
                <w:color w:val="00B050"/>
                <w:sz w:val="18"/>
                <w:szCs w:val="18"/>
                <w:u w:val="single"/>
              </w:rPr>
              <w:t>possesso del rapporto di prova rilasciato da un laboratorio accreditato UNI EN ISO 1702</w:t>
            </w:r>
            <w:r w:rsidR="000C024B" w:rsidRPr="008D0129">
              <w:rPr>
                <w:rFonts w:ascii="Cambria" w:eastAsia="Arial" w:hAnsi="Cambria"/>
                <w:bCs/>
                <w:i/>
                <w:iCs/>
                <w:color w:val="00B050"/>
                <w:sz w:val="18"/>
                <w:szCs w:val="18"/>
                <w:u w:val="single"/>
              </w:rPr>
              <w:t xml:space="preserve"> (DA ALLEGARE)</w:t>
            </w:r>
          </w:p>
        </w:tc>
      </w:tr>
      <w:tr w:rsidR="00D64E13" w:rsidRPr="008D0129" w14:paraId="76D485FE" w14:textId="77777777" w:rsidTr="00334C90">
        <w:tc>
          <w:tcPr>
            <w:tcW w:w="803" w:type="pct"/>
          </w:tcPr>
          <w:p w14:paraId="21474585" w14:textId="6D02E11C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20" w:type="pct"/>
          </w:tcPr>
          <w:p w14:paraId="4642B830" w14:textId="4A8BBF9E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80" w:type="pct"/>
          </w:tcPr>
          <w:p w14:paraId="08A0DE1C" w14:textId="161E6EFC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97" w:type="pct"/>
          </w:tcPr>
          <w:p w14:paraId="1E759564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Conforme Reg. (CE) n. 648/2004 </w:t>
            </w: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e</w:t>
            </w:r>
          </w:p>
          <w:p w14:paraId="1FF0E02B" w14:textId="7EFE1982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Etichettatura ambientale: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 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Conforme CAM sub E, l. a), punti 1-8 + rapp. prova"/>
                  </w:ddList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  <w:tr w:rsidR="00D64E13" w:rsidRPr="008D0129" w14:paraId="337CDC10" w14:textId="77777777" w:rsidTr="00334C90">
        <w:tc>
          <w:tcPr>
            <w:tcW w:w="803" w:type="pct"/>
          </w:tcPr>
          <w:p w14:paraId="52256034" w14:textId="6269425E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20" w:type="pct"/>
          </w:tcPr>
          <w:p w14:paraId="7EE87956" w14:textId="2B95236E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80" w:type="pct"/>
          </w:tcPr>
          <w:p w14:paraId="3783DF44" w14:textId="3BA69115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97" w:type="pct"/>
          </w:tcPr>
          <w:p w14:paraId="5918F377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Conforme Reg. (CE) n. 648/2004 </w:t>
            </w: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e</w:t>
            </w:r>
          </w:p>
          <w:p w14:paraId="2D410C2D" w14:textId="3E928D28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Etichettatura ambientale: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 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Conforme CAM sub E, l. a), punti 1-8 + rapp. prova"/>
                  </w:ddList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  <w:tr w:rsidR="00D64E13" w:rsidRPr="008D0129" w14:paraId="62D102FA" w14:textId="77777777" w:rsidTr="00334C90">
        <w:tc>
          <w:tcPr>
            <w:tcW w:w="803" w:type="pct"/>
          </w:tcPr>
          <w:p w14:paraId="581310C0" w14:textId="4B9DA049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20" w:type="pct"/>
          </w:tcPr>
          <w:p w14:paraId="6E7685C4" w14:textId="193EA37E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80" w:type="pct"/>
          </w:tcPr>
          <w:p w14:paraId="53F69F3F" w14:textId="536082DA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97" w:type="pct"/>
          </w:tcPr>
          <w:p w14:paraId="37481538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Conforme Reg. (CE) n. 648/2004 </w:t>
            </w: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e</w:t>
            </w:r>
          </w:p>
          <w:p w14:paraId="6362DD4F" w14:textId="3FDA61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Etichettatura ambientale: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 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Conforme CAM sub E, l. a), punti 1-8 + rapp. prova"/>
                  </w:ddList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  <w:tr w:rsidR="00D64E13" w:rsidRPr="008D0129" w14:paraId="4DE41A2F" w14:textId="77777777" w:rsidTr="00334C90">
        <w:tc>
          <w:tcPr>
            <w:tcW w:w="803" w:type="pct"/>
          </w:tcPr>
          <w:p w14:paraId="076C2483" w14:textId="72A23C1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20" w:type="pct"/>
          </w:tcPr>
          <w:p w14:paraId="5AC17A73" w14:textId="6DA63AD5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80" w:type="pct"/>
          </w:tcPr>
          <w:p w14:paraId="4B8364D8" w14:textId="36C3E778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97" w:type="pct"/>
          </w:tcPr>
          <w:p w14:paraId="0AC08EDC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Conforme Reg. (CE) n. 648/2004 </w:t>
            </w: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e</w:t>
            </w:r>
          </w:p>
          <w:p w14:paraId="18353FFA" w14:textId="3D060E70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Etichettatura ambientale: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 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Conforme CAM sub E, l. a), punti 1-8 + rapp. prova"/>
                  </w:ddList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  <w:tr w:rsidR="00D64E13" w:rsidRPr="008D0129" w14:paraId="3C532F3C" w14:textId="77777777" w:rsidTr="00334C90">
        <w:tc>
          <w:tcPr>
            <w:tcW w:w="803" w:type="pct"/>
          </w:tcPr>
          <w:p w14:paraId="42CD580A" w14:textId="7F3C82AE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20" w:type="pct"/>
          </w:tcPr>
          <w:p w14:paraId="5AB73EBD" w14:textId="54469C92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80" w:type="pct"/>
          </w:tcPr>
          <w:p w14:paraId="42EEC0F6" w14:textId="4DB4468A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97" w:type="pct"/>
          </w:tcPr>
          <w:p w14:paraId="5C6D7136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Conforme Reg. (CE) n. 648/2004 </w:t>
            </w: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e</w:t>
            </w:r>
          </w:p>
          <w:p w14:paraId="6D9D0845" w14:textId="2DE871A6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Etichettatura ambientale: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 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Conforme CAM sub E, l. a), punti 1-8 + rapp. prova"/>
                  </w:ddList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  <w:tr w:rsidR="00D64E13" w:rsidRPr="008D0129" w14:paraId="7342E7D5" w14:textId="77777777" w:rsidTr="00334C90">
        <w:tc>
          <w:tcPr>
            <w:tcW w:w="803" w:type="pct"/>
          </w:tcPr>
          <w:p w14:paraId="5E47E77D" w14:textId="47D65E45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20" w:type="pct"/>
          </w:tcPr>
          <w:p w14:paraId="07888652" w14:textId="3296DB41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80" w:type="pct"/>
          </w:tcPr>
          <w:p w14:paraId="1B95BE73" w14:textId="46D304DC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97" w:type="pct"/>
          </w:tcPr>
          <w:p w14:paraId="5AB80044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Conforme Reg. (CE) n. 648/2004 </w:t>
            </w: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e</w:t>
            </w:r>
          </w:p>
          <w:p w14:paraId="5FEF1D46" w14:textId="05C3F9F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Etichettatura ambientale: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 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Conforme CAM sub E, l. a), punti 1-8 + rapp. prova"/>
                  </w:ddList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  <w:tr w:rsidR="00D64E13" w:rsidRPr="008D0129" w14:paraId="593CA5F4" w14:textId="77777777" w:rsidTr="00334C90">
        <w:tc>
          <w:tcPr>
            <w:tcW w:w="803" w:type="pct"/>
          </w:tcPr>
          <w:p w14:paraId="68C4DBAD" w14:textId="2A09B4EB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20" w:type="pct"/>
          </w:tcPr>
          <w:p w14:paraId="632C5B14" w14:textId="12C1EAC1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80" w:type="pct"/>
          </w:tcPr>
          <w:p w14:paraId="37AF094C" w14:textId="209712C3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97" w:type="pct"/>
          </w:tcPr>
          <w:p w14:paraId="51048C30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Conforme Reg. (CE) n. 648/2004 </w:t>
            </w: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e</w:t>
            </w:r>
          </w:p>
          <w:p w14:paraId="3682F6A3" w14:textId="58EDCB5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Etichettatura ambientale: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 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Conforme CAM sub E, l. a), punti 1-8 + rapp. prova"/>
                  </w:ddList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  <w:tr w:rsidR="00D64E13" w:rsidRPr="008D0129" w14:paraId="56198877" w14:textId="77777777" w:rsidTr="00334C90">
        <w:tc>
          <w:tcPr>
            <w:tcW w:w="803" w:type="pct"/>
          </w:tcPr>
          <w:p w14:paraId="06B75A36" w14:textId="4322867B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20" w:type="pct"/>
          </w:tcPr>
          <w:p w14:paraId="430C718E" w14:textId="46CCE923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80" w:type="pct"/>
          </w:tcPr>
          <w:p w14:paraId="4F6D274E" w14:textId="55F624B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97" w:type="pct"/>
          </w:tcPr>
          <w:p w14:paraId="2989C98F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Conforme Reg. (CE) n. 648/2004 </w:t>
            </w: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e</w:t>
            </w:r>
          </w:p>
          <w:p w14:paraId="26062DD8" w14:textId="23856D2C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Etichettatura ambientale: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 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Conforme CAM sub E, l. a), punti 1-8 + rapp. prova"/>
                  </w:ddList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  <w:tr w:rsidR="00D64E13" w:rsidRPr="008D0129" w14:paraId="6D6C8A62" w14:textId="77777777" w:rsidTr="00334C90">
        <w:tc>
          <w:tcPr>
            <w:tcW w:w="803" w:type="pct"/>
          </w:tcPr>
          <w:p w14:paraId="2C9524A2" w14:textId="061FEB86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lastRenderedPageBreak/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20" w:type="pct"/>
          </w:tcPr>
          <w:p w14:paraId="70AB27CD" w14:textId="0A64C23F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80" w:type="pct"/>
          </w:tcPr>
          <w:p w14:paraId="7122D237" w14:textId="074CB685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97" w:type="pct"/>
          </w:tcPr>
          <w:p w14:paraId="5FE773CD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Conforme Reg. (CE) n. 648/2004 </w:t>
            </w: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e</w:t>
            </w:r>
          </w:p>
          <w:p w14:paraId="4D5267FF" w14:textId="090DB70E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Etichettatura ambientale: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 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Conforme CAM sub E, l. a), punti 1-8 + rapp. prova"/>
                  </w:ddList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  <w:tr w:rsidR="00D64E13" w:rsidRPr="008D0129" w14:paraId="152EBD79" w14:textId="77777777" w:rsidTr="00334C90">
        <w:tc>
          <w:tcPr>
            <w:tcW w:w="803" w:type="pct"/>
          </w:tcPr>
          <w:p w14:paraId="7805CF41" w14:textId="750905FA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20" w:type="pct"/>
          </w:tcPr>
          <w:p w14:paraId="11ECE1FC" w14:textId="3F9119FF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80" w:type="pct"/>
          </w:tcPr>
          <w:p w14:paraId="47A62D47" w14:textId="401D0E9D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97" w:type="pct"/>
          </w:tcPr>
          <w:p w14:paraId="4D23E77E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Conforme Reg. (CE) n. 648/2004 </w:t>
            </w: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e</w:t>
            </w:r>
          </w:p>
          <w:p w14:paraId="7574996C" w14:textId="69845022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Etichettatura ambientale: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 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               "/>
                    <w:listEntry w:val="Ecolabel"/>
                    <w:listEntry w:val="Altra etichetta tipo I (da specificare)"/>
                    <w:listEntry w:val="Conforme CAM sub E, l. a), punti 1-8 + rapp. prova"/>
                  </w:ddList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FORMDROPDOWN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</w:tr>
    </w:tbl>
    <w:p w14:paraId="3D277A89" w14:textId="77777777" w:rsidR="00D64E13" w:rsidRPr="008D0129" w:rsidRDefault="00D64E13" w:rsidP="00D64E13">
      <w:pPr>
        <w:suppressAutoHyphens w:val="0"/>
        <w:spacing w:before="60" w:after="60"/>
        <w:rPr>
          <w:rFonts w:ascii="Cambria" w:hAnsi="Cambria"/>
          <w:sz w:val="18"/>
          <w:szCs w:val="22"/>
        </w:rPr>
      </w:pPr>
    </w:p>
    <w:tbl>
      <w:tblPr>
        <w:tblStyle w:val="Grigliatabella"/>
        <w:tblW w:w="4996" w:type="pct"/>
        <w:tblLook w:val="04A0" w:firstRow="1" w:lastRow="0" w:firstColumn="1" w:lastColumn="0" w:noHBand="0" w:noVBand="1"/>
      </w:tblPr>
      <w:tblGrid>
        <w:gridCol w:w="2804"/>
        <w:gridCol w:w="3125"/>
        <w:gridCol w:w="1554"/>
        <w:gridCol w:w="7065"/>
      </w:tblGrid>
      <w:tr w:rsidR="00D64E13" w:rsidRPr="008D0129" w14:paraId="1BB242B7" w14:textId="77777777" w:rsidTr="00334C90">
        <w:tc>
          <w:tcPr>
            <w:tcW w:w="0" w:type="auto"/>
            <w:gridSpan w:val="4"/>
            <w:shd w:val="clear" w:color="auto" w:fill="D9D9D9" w:themeFill="background1" w:themeFillShade="D9"/>
          </w:tcPr>
          <w:p w14:paraId="2E94C0B9" w14:textId="5688724D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24"/>
                <w:szCs w:val="24"/>
              </w:rPr>
            </w:pPr>
            <w:r w:rsidRPr="008D0129">
              <w:rPr>
                <w:rFonts w:ascii="Cambria" w:eastAsia="Arial" w:hAnsi="Cambria"/>
                <w:b/>
                <w:sz w:val="24"/>
                <w:szCs w:val="24"/>
                <w:u w:val="single"/>
              </w:rPr>
              <w:t>MACCHINE</w:t>
            </w:r>
            <w:r w:rsidRPr="008D0129">
              <w:rPr>
                <w:rFonts w:ascii="Cambria" w:eastAsia="Arial" w:hAnsi="Cambria"/>
                <w:b/>
                <w:sz w:val="24"/>
                <w:szCs w:val="24"/>
              </w:rPr>
              <w:t xml:space="preserve"> </w:t>
            </w:r>
            <w:r w:rsidRPr="008D0129">
              <w:rPr>
                <w:rFonts w:ascii="Cambria" w:eastAsia="Arial" w:hAnsi="Cambria"/>
                <w:b/>
                <w:i/>
                <w:iCs/>
                <w:color w:val="00B050"/>
                <w:sz w:val="24"/>
                <w:szCs w:val="24"/>
              </w:rPr>
              <w:t>COMPILAZIONE OBBLIGATORIA AI FINI DELL’ASSOLVIMENTO DELLE COMUNICAZIONI PREVISTE DAI CAM – CAM sub C. lett. b) punto 3</w:t>
            </w:r>
          </w:p>
        </w:tc>
      </w:tr>
      <w:tr w:rsidR="00D64E13" w:rsidRPr="008D0129" w14:paraId="5EDC890D" w14:textId="77777777" w:rsidTr="00334C90">
        <w:tc>
          <w:tcPr>
            <w:tcW w:w="0" w:type="auto"/>
            <w:gridSpan w:val="4"/>
            <w:shd w:val="clear" w:color="auto" w:fill="auto"/>
          </w:tcPr>
          <w:p w14:paraId="20B6213A" w14:textId="5682B4EA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</w:rPr>
            </w:pPr>
            <w:r w:rsidRPr="008D0129">
              <w:rPr>
                <w:rFonts w:ascii="Cambria" w:eastAsia="Arial" w:hAnsi="Cambr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129">
              <w:rPr>
                <w:rFonts w:ascii="Cambria" w:eastAsia="Arial" w:hAnsi="Cambria"/>
                <w:b/>
              </w:rPr>
              <w:instrText xml:space="preserve"> FORMCHECKBOX </w:instrText>
            </w:r>
            <w:r w:rsidR="009224A3">
              <w:rPr>
                <w:rFonts w:ascii="Cambria" w:eastAsia="Arial" w:hAnsi="Cambria"/>
                <w:b/>
              </w:rPr>
            </w:r>
            <w:r w:rsidR="009224A3">
              <w:rPr>
                <w:rFonts w:ascii="Cambria" w:eastAsia="Arial" w:hAnsi="Cambria"/>
                <w:b/>
              </w:rPr>
              <w:fldChar w:fldCharType="separate"/>
            </w:r>
            <w:r w:rsidRPr="008D0129">
              <w:rPr>
                <w:rFonts w:ascii="Cambria" w:eastAsia="Arial" w:hAnsi="Cambria"/>
                <w:b/>
              </w:rPr>
              <w:fldChar w:fldCharType="end"/>
            </w:r>
            <w:r w:rsidRPr="008D0129">
              <w:rPr>
                <w:rFonts w:ascii="Cambria" w:eastAsia="Arial" w:hAnsi="Cambria"/>
                <w:b/>
              </w:rPr>
              <w:t xml:space="preserve"> EROGAZIONE DI UN SERVZIO CON OPERAZIONI ESCLUSIVAMENTE MANUALI</w:t>
            </w:r>
          </w:p>
          <w:p w14:paraId="06257123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</w:rPr>
            </w:pPr>
            <w:r w:rsidRPr="008D0129">
              <w:rPr>
                <w:rFonts w:ascii="Cambria" w:eastAsia="Arial" w:hAnsi="Cambria"/>
                <w:bCs/>
                <w:i/>
                <w:iCs/>
              </w:rPr>
              <w:t>oppure</w:t>
            </w:r>
          </w:p>
          <w:p w14:paraId="6571EEA1" w14:textId="51A6578D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129">
              <w:rPr>
                <w:rFonts w:ascii="Cambria" w:eastAsia="Arial" w:hAnsi="Cambria"/>
                <w:b/>
              </w:rPr>
              <w:instrText xml:space="preserve"> FORMCHECKBOX </w:instrText>
            </w:r>
            <w:r w:rsidR="009224A3">
              <w:rPr>
                <w:rFonts w:ascii="Cambria" w:eastAsia="Arial" w:hAnsi="Cambria"/>
                <w:b/>
              </w:rPr>
            </w:r>
            <w:r w:rsidR="009224A3">
              <w:rPr>
                <w:rFonts w:ascii="Cambria" w:eastAsia="Arial" w:hAnsi="Cambria"/>
                <w:b/>
              </w:rPr>
              <w:fldChar w:fldCharType="separate"/>
            </w:r>
            <w:r w:rsidRPr="008D0129">
              <w:rPr>
                <w:rFonts w:ascii="Cambria" w:eastAsia="Arial" w:hAnsi="Cambria"/>
                <w:b/>
              </w:rPr>
              <w:fldChar w:fldCharType="end"/>
            </w:r>
            <w:r w:rsidRPr="008D0129">
              <w:rPr>
                <w:rFonts w:ascii="Cambria" w:eastAsia="Arial" w:hAnsi="Cambria"/>
                <w:b/>
              </w:rPr>
              <w:t xml:space="preserve"> EROGAZIONE Di UN SERVIZIO PARZIALMENTE MANUALE </w:t>
            </w:r>
            <w:r w:rsidRPr="008D0129">
              <w:rPr>
                <w:rFonts w:ascii="Cambria" w:eastAsia="Arial" w:hAnsi="Cambria"/>
                <w:bCs/>
                <w:i/>
                <w:iCs/>
              </w:rPr>
              <w:t>(in tale caso compilare la successiva tabella in riferimento alle caratteristiche delle macchine)</w:t>
            </w:r>
          </w:p>
        </w:tc>
      </w:tr>
      <w:tr w:rsidR="00D64E13" w:rsidRPr="008D0129" w14:paraId="294742BF" w14:textId="77777777" w:rsidTr="00334C90">
        <w:tc>
          <w:tcPr>
            <w:tcW w:w="0" w:type="auto"/>
            <w:gridSpan w:val="4"/>
            <w:shd w:val="clear" w:color="auto" w:fill="D9D9D9" w:themeFill="background1" w:themeFillShade="D9"/>
          </w:tcPr>
          <w:p w14:paraId="4D82AD82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</w:p>
        </w:tc>
      </w:tr>
      <w:tr w:rsidR="00D64E13" w:rsidRPr="008D0129" w14:paraId="08E438ED" w14:textId="77777777" w:rsidTr="00334C90">
        <w:trPr>
          <w:trHeight w:val="630"/>
        </w:trPr>
        <w:tc>
          <w:tcPr>
            <w:tcW w:w="0" w:type="auto"/>
            <w:tcBorders>
              <w:bottom w:val="single" w:sz="4" w:space="0" w:color="auto"/>
            </w:tcBorders>
          </w:tcPr>
          <w:p w14:paraId="2DD87028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>MARCA</w:t>
            </w:r>
          </w:p>
        </w:tc>
        <w:tc>
          <w:tcPr>
            <w:tcW w:w="1074" w:type="pct"/>
            <w:tcBorders>
              <w:bottom w:val="single" w:sz="4" w:space="0" w:color="auto"/>
            </w:tcBorders>
          </w:tcPr>
          <w:p w14:paraId="63536F0B" w14:textId="77777777" w:rsidR="00D64E13" w:rsidRPr="008D0129" w:rsidRDefault="00D64E13" w:rsidP="00334C90">
            <w:pPr>
              <w:spacing w:before="60" w:after="6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D0129">
              <w:rPr>
                <w:rFonts w:ascii="Cambria" w:hAnsi="Cambria"/>
                <w:b/>
                <w:bCs/>
                <w:sz w:val="18"/>
                <w:szCs w:val="18"/>
              </w:rPr>
              <w:t>MODELLO</w:t>
            </w:r>
          </w:p>
        </w:tc>
        <w:tc>
          <w:tcPr>
            <w:tcW w:w="534" w:type="pct"/>
            <w:tcBorders>
              <w:bottom w:val="single" w:sz="4" w:space="0" w:color="auto"/>
            </w:tcBorders>
          </w:tcPr>
          <w:p w14:paraId="12D7E1E6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>QUANTITÀ STIMATA</w:t>
            </w:r>
          </w:p>
        </w:tc>
        <w:tc>
          <w:tcPr>
            <w:tcW w:w="2428" w:type="pct"/>
            <w:tcBorders>
              <w:bottom w:val="single" w:sz="4" w:space="0" w:color="auto"/>
            </w:tcBorders>
          </w:tcPr>
          <w:p w14:paraId="7F01F36A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hAnsi="Cambria"/>
                <w:b/>
                <w:sz w:val="18"/>
                <w:szCs w:val="18"/>
              </w:rPr>
              <w:t xml:space="preserve">BREVE DESCRIZIONE FUNZIONE, AMBITO DI IMPIEGO PRINCIPALI DATI SCHEDA TECNICA </w:t>
            </w:r>
            <w:r w:rsidRPr="008D0129">
              <w:rPr>
                <w:rFonts w:ascii="Cambria" w:hAnsi="Cambria"/>
                <w:bCs/>
                <w:i/>
                <w:iCs/>
                <w:sz w:val="18"/>
                <w:szCs w:val="18"/>
              </w:rPr>
              <w:t>(alimentazione, potenza, resa, autonomia, capacità serbatoi, grado filtrazione, rumorosità)</w:t>
            </w:r>
          </w:p>
        </w:tc>
      </w:tr>
      <w:tr w:rsidR="00D64E13" w:rsidRPr="008D0129" w14:paraId="7A1E6308" w14:textId="77777777" w:rsidTr="00334C90">
        <w:trPr>
          <w:trHeight w:val="20"/>
        </w:trPr>
        <w:tc>
          <w:tcPr>
            <w:tcW w:w="0" w:type="auto"/>
          </w:tcPr>
          <w:p w14:paraId="366882B0" w14:textId="19C5814F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74" w:type="pct"/>
          </w:tcPr>
          <w:p w14:paraId="626A6251" w14:textId="63F3ED91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</w:tcPr>
          <w:p w14:paraId="264AA91A" w14:textId="00D7FC92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8" w:type="pct"/>
          </w:tcPr>
          <w:p w14:paraId="1945FE99" w14:textId="3BC7B3F0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  <w:p w14:paraId="2D44F73E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oppure</w:t>
            </w:r>
          </w:p>
          <w:p w14:paraId="49CDE030" w14:textId="57DD0EAF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Cs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FORMCHECKBOX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 </w:t>
            </w: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si rinvia all’allegata scheda tecnica</w:t>
            </w:r>
          </w:p>
        </w:tc>
      </w:tr>
      <w:tr w:rsidR="00D64E13" w:rsidRPr="008D0129" w14:paraId="09F14CEF" w14:textId="77777777" w:rsidTr="00334C90">
        <w:trPr>
          <w:trHeight w:val="20"/>
        </w:trPr>
        <w:tc>
          <w:tcPr>
            <w:tcW w:w="0" w:type="auto"/>
          </w:tcPr>
          <w:p w14:paraId="7ACA22B0" w14:textId="243E7330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74" w:type="pct"/>
          </w:tcPr>
          <w:p w14:paraId="37A1B2A6" w14:textId="42817E0F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</w:tcPr>
          <w:p w14:paraId="514F55C2" w14:textId="00DF2CDA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8" w:type="pct"/>
          </w:tcPr>
          <w:p w14:paraId="6B99C9F1" w14:textId="7DA74604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  <w:p w14:paraId="05E513EC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oppure</w:t>
            </w:r>
          </w:p>
          <w:p w14:paraId="4039F178" w14:textId="6B6D667B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FORMCHECKBOX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 </w:t>
            </w: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si rinvia all’allegata scheda tecnica</w:t>
            </w:r>
          </w:p>
        </w:tc>
      </w:tr>
      <w:tr w:rsidR="00D64E13" w:rsidRPr="008D0129" w14:paraId="000AA496" w14:textId="77777777" w:rsidTr="00334C90">
        <w:trPr>
          <w:trHeight w:val="20"/>
        </w:trPr>
        <w:tc>
          <w:tcPr>
            <w:tcW w:w="0" w:type="auto"/>
          </w:tcPr>
          <w:p w14:paraId="0921131E" w14:textId="53F4A3B5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74" w:type="pct"/>
          </w:tcPr>
          <w:p w14:paraId="54E71268" w14:textId="0ECA4936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</w:tcPr>
          <w:p w14:paraId="3FB9F593" w14:textId="7195901D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8" w:type="pct"/>
          </w:tcPr>
          <w:p w14:paraId="5C0EE16A" w14:textId="0D77F59F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  <w:p w14:paraId="41EA979E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oppure</w:t>
            </w:r>
          </w:p>
          <w:p w14:paraId="5FC768C1" w14:textId="566EAA3B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FORMCHECKBOX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 </w:t>
            </w: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si rinvia all’allegata scheda tecnica</w:t>
            </w:r>
          </w:p>
        </w:tc>
      </w:tr>
      <w:tr w:rsidR="00D64E13" w:rsidRPr="008D0129" w14:paraId="6D733A5A" w14:textId="77777777" w:rsidTr="00334C90">
        <w:trPr>
          <w:trHeight w:val="20"/>
        </w:trPr>
        <w:tc>
          <w:tcPr>
            <w:tcW w:w="0" w:type="auto"/>
          </w:tcPr>
          <w:p w14:paraId="3358B442" w14:textId="52A8EFFE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74" w:type="pct"/>
          </w:tcPr>
          <w:p w14:paraId="6D08106E" w14:textId="7E3A127C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</w:tcPr>
          <w:p w14:paraId="696B4C3C" w14:textId="0D78D89F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8" w:type="pct"/>
          </w:tcPr>
          <w:p w14:paraId="545898CD" w14:textId="556E47F6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  <w:p w14:paraId="65EAC5BD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oppure</w:t>
            </w:r>
          </w:p>
          <w:p w14:paraId="7AB0D89F" w14:textId="0FAA015B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FORMCHECKBOX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 </w:t>
            </w: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si rinvia all’allegata scheda tecnica</w:t>
            </w:r>
          </w:p>
        </w:tc>
      </w:tr>
      <w:tr w:rsidR="00D64E13" w:rsidRPr="008D0129" w14:paraId="5AF9FF03" w14:textId="77777777" w:rsidTr="00334C90">
        <w:trPr>
          <w:trHeight w:val="20"/>
        </w:trPr>
        <w:tc>
          <w:tcPr>
            <w:tcW w:w="0" w:type="auto"/>
          </w:tcPr>
          <w:p w14:paraId="789292CA" w14:textId="578517F0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74" w:type="pct"/>
          </w:tcPr>
          <w:p w14:paraId="2A165894" w14:textId="5ED0DFA1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</w:tcPr>
          <w:p w14:paraId="3650EFB9" w14:textId="7D1827BE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8" w:type="pct"/>
          </w:tcPr>
          <w:p w14:paraId="5A094A65" w14:textId="47B5AD31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FORMTEXT </w:instrTex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="00B27CA1" w:rsidRPr="008D0129">
              <w:rPr>
                <w:rFonts w:ascii="Cambria" w:eastAsia="Arial" w:hAnsi="Cambria"/>
                <w:b/>
                <w:noProof/>
                <w:sz w:val="18"/>
                <w:szCs w:val="18"/>
              </w:rPr>
              <w:t> </w:t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</w:p>
          <w:p w14:paraId="3177FBC1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Cs/>
                <w:i/>
                <w:iCs/>
                <w:sz w:val="18"/>
                <w:szCs w:val="18"/>
              </w:rPr>
              <w:t>oppure</w:t>
            </w:r>
          </w:p>
          <w:p w14:paraId="6301E6A4" w14:textId="6C9CCA32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instrText xml:space="preserve"> FORMCHECKBOX </w:instrText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</w:r>
            <w:r w:rsidR="009224A3">
              <w:rPr>
                <w:rFonts w:ascii="Cambria" w:eastAsia="Arial" w:hAnsi="Cambria"/>
                <w:b/>
                <w:sz w:val="18"/>
                <w:szCs w:val="18"/>
              </w:rPr>
              <w:fldChar w:fldCharType="separate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fldChar w:fldCharType="end"/>
            </w:r>
            <w:r w:rsidRPr="008D0129">
              <w:rPr>
                <w:rFonts w:ascii="Cambria" w:eastAsia="Arial" w:hAnsi="Cambria"/>
                <w:b/>
                <w:sz w:val="18"/>
                <w:szCs w:val="18"/>
              </w:rPr>
              <w:t xml:space="preserve"> </w:t>
            </w:r>
            <w:r w:rsidRPr="008D0129">
              <w:rPr>
                <w:rFonts w:ascii="Cambria" w:eastAsia="Arial" w:hAnsi="Cambria"/>
                <w:bCs/>
                <w:sz w:val="18"/>
                <w:szCs w:val="18"/>
              </w:rPr>
              <w:t>si rinvia all’allegata scheda tecnica</w:t>
            </w:r>
          </w:p>
        </w:tc>
      </w:tr>
    </w:tbl>
    <w:p w14:paraId="0FD0AFD9" w14:textId="77777777" w:rsidR="00E54A46" w:rsidRPr="008D0129" w:rsidRDefault="00E54A46">
      <w:pPr>
        <w:suppressAutoHyphens w:val="0"/>
        <w:spacing w:before="60" w:after="60"/>
        <w:rPr>
          <w:rFonts w:ascii="Cambria" w:hAnsi="Cambria"/>
          <w:sz w:val="18"/>
          <w:szCs w:val="22"/>
        </w:rPr>
      </w:pPr>
      <w:r w:rsidRPr="008D0129">
        <w:rPr>
          <w:rFonts w:ascii="Cambria" w:hAnsi="Cambria"/>
          <w:sz w:val="18"/>
          <w:szCs w:val="22"/>
        </w:rPr>
        <w:br w:type="page"/>
      </w:r>
    </w:p>
    <w:p w14:paraId="3750AF4A" w14:textId="77777777" w:rsidR="00D64E13" w:rsidRPr="008D0129" w:rsidRDefault="00D64E13" w:rsidP="00D64E13">
      <w:pPr>
        <w:suppressAutoHyphens w:val="0"/>
        <w:spacing w:before="60" w:after="60"/>
        <w:rPr>
          <w:rFonts w:ascii="Cambria" w:hAnsi="Cambria"/>
          <w:sz w:val="18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560"/>
      </w:tblGrid>
      <w:tr w:rsidR="00D64E13" w:rsidRPr="008D0129" w14:paraId="44FAC66C" w14:textId="77777777" w:rsidTr="00057C07"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C1CDA4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24"/>
                <w:szCs w:val="24"/>
              </w:rPr>
            </w:pPr>
            <w:r w:rsidRPr="008D0129">
              <w:rPr>
                <w:rFonts w:ascii="Cambria" w:eastAsia="Arial" w:hAnsi="Cambria"/>
                <w:b/>
                <w:sz w:val="24"/>
                <w:szCs w:val="24"/>
                <w:u w:val="single"/>
              </w:rPr>
              <w:t>PRODOTTI AUSILIARI PER L’IGIENE</w:t>
            </w:r>
            <w:r w:rsidRPr="008D0129">
              <w:rPr>
                <w:rFonts w:ascii="Cambria" w:eastAsia="Arial" w:hAnsi="Cambria"/>
                <w:b/>
                <w:sz w:val="24"/>
                <w:szCs w:val="24"/>
              </w:rPr>
              <w:t xml:space="preserve"> </w:t>
            </w:r>
          </w:p>
        </w:tc>
      </w:tr>
      <w:tr w:rsidR="00D64E13" w:rsidRPr="008D0129" w14:paraId="4C52D692" w14:textId="77777777" w:rsidTr="00057C07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39AFFC3" w14:textId="77777777" w:rsidR="00D64E13" w:rsidRPr="008D0129" w:rsidRDefault="00D64E13" w:rsidP="00334C90">
            <w:pPr>
              <w:pStyle w:val="Paragrafoelenco"/>
              <w:numPr>
                <w:ilvl w:val="0"/>
                <w:numId w:val="11"/>
              </w:numPr>
              <w:spacing w:before="60" w:after="60"/>
              <w:rPr>
                <w:rFonts w:ascii="Cambria" w:eastAsia="Arial" w:hAnsi="Cambria"/>
                <w:b/>
                <w:sz w:val="18"/>
                <w:szCs w:val="18"/>
              </w:rPr>
            </w:pPr>
            <w:r w:rsidRPr="008D0129">
              <w:rPr>
                <w:rFonts w:ascii="Cambria" w:eastAsia="Arial" w:hAnsi="Cambria"/>
                <w:b/>
                <w:szCs w:val="20"/>
              </w:rPr>
              <w:t>SI IMPEGNA AL RISPETTO DI QUANTO PREVISTO DAI CAM, SUB C. LETT c) punto 3.</w:t>
            </w:r>
          </w:p>
        </w:tc>
      </w:tr>
    </w:tbl>
    <w:p w14:paraId="6F1E08F5" w14:textId="77777777" w:rsidR="00D64E13" w:rsidRPr="008D0129" w:rsidRDefault="00D64E13" w:rsidP="00D64E13">
      <w:pPr>
        <w:suppressAutoHyphens w:val="0"/>
        <w:spacing w:before="60" w:after="60"/>
        <w:rPr>
          <w:rFonts w:ascii="Cambria" w:hAnsi="Cambria"/>
          <w:sz w:val="18"/>
          <w:szCs w:val="22"/>
        </w:rPr>
      </w:pPr>
    </w:p>
    <w:p w14:paraId="6E4A9025" w14:textId="77777777" w:rsidR="00D64E13" w:rsidRPr="008D0129" w:rsidRDefault="00D64E13" w:rsidP="00D64E13">
      <w:pPr>
        <w:shd w:val="clear" w:color="auto" w:fill="D9D9D9" w:themeFill="background1" w:themeFillShade="D9"/>
        <w:spacing w:line="276" w:lineRule="auto"/>
        <w:ind w:right="-1"/>
        <w:jc w:val="center"/>
        <w:rPr>
          <w:rFonts w:ascii="Cambria" w:eastAsia="Symbol" w:hAnsi="Cambria"/>
          <w:b/>
          <w:sz w:val="32"/>
          <w:szCs w:val="32"/>
        </w:rPr>
      </w:pPr>
      <w:r w:rsidRPr="008D0129">
        <w:rPr>
          <w:rFonts w:ascii="Cambria" w:hAnsi="Cambria"/>
          <w:b/>
          <w:bCs/>
          <w:sz w:val="28"/>
          <w:szCs w:val="28"/>
        </w:rPr>
        <w:t>ALTRE DICHIARAZIONI DI CUI AI CRITERI AMBIENTALI MINIMI</w:t>
      </w:r>
    </w:p>
    <w:p w14:paraId="3D88C012" w14:textId="77777777" w:rsidR="00D64E13" w:rsidRPr="008D0129" w:rsidRDefault="00D64E13" w:rsidP="00D64E13">
      <w:pPr>
        <w:suppressAutoHyphens w:val="0"/>
        <w:spacing w:before="60" w:after="60"/>
        <w:rPr>
          <w:rFonts w:ascii="Cambria" w:hAnsi="Cambria"/>
          <w:sz w:val="18"/>
          <w:szCs w:val="22"/>
        </w:rPr>
      </w:pPr>
    </w:p>
    <w:p w14:paraId="423D4A48" w14:textId="77777777" w:rsidR="00D64E13" w:rsidRPr="008D0129" w:rsidRDefault="00D64E13" w:rsidP="00D64E13">
      <w:pPr>
        <w:suppressAutoHyphens w:val="0"/>
        <w:spacing w:before="60" w:after="60"/>
        <w:rPr>
          <w:rFonts w:ascii="Cambria" w:hAnsi="Cambria"/>
          <w:sz w:val="18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560"/>
      </w:tblGrid>
      <w:tr w:rsidR="00D64E13" w:rsidRPr="008D0129" w14:paraId="6B048D18" w14:textId="77777777" w:rsidTr="00334C90">
        <w:tc>
          <w:tcPr>
            <w:tcW w:w="5000" w:type="pct"/>
            <w:shd w:val="clear" w:color="auto" w:fill="D9D9D9" w:themeFill="background1" w:themeFillShade="D9"/>
          </w:tcPr>
          <w:p w14:paraId="44577A88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24"/>
                <w:szCs w:val="24"/>
              </w:rPr>
            </w:pPr>
            <w:r w:rsidRPr="008D0129">
              <w:rPr>
                <w:rFonts w:ascii="Cambria" w:eastAsia="Arial" w:hAnsi="Cambria"/>
                <w:b/>
                <w:sz w:val="24"/>
                <w:szCs w:val="24"/>
                <w:u w:val="single"/>
              </w:rPr>
              <w:t>FORMAZIONE DEL PERSONALE ADDETTO</w:t>
            </w:r>
            <w:r w:rsidRPr="008D0129">
              <w:rPr>
                <w:rFonts w:ascii="Cambria" w:eastAsia="Arial" w:hAnsi="Cambria"/>
                <w:b/>
                <w:sz w:val="24"/>
                <w:szCs w:val="24"/>
              </w:rPr>
              <w:t xml:space="preserve"> </w:t>
            </w:r>
            <w:r w:rsidRPr="008D0129">
              <w:rPr>
                <w:rFonts w:ascii="Cambria" w:eastAsia="Arial" w:hAnsi="Cambria"/>
                <w:b/>
                <w:i/>
                <w:iCs/>
                <w:color w:val="00B050"/>
                <w:sz w:val="24"/>
                <w:szCs w:val="24"/>
              </w:rPr>
              <w:t>– CAM sub C. lett. c) punto 1</w:t>
            </w:r>
          </w:p>
        </w:tc>
      </w:tr>
      <w:tr w:rsidR="00D64E13" w:rsidRPr="008D0129" w14:paraId="75FE498A" w14:textId="77777777" w:rsidTr="00334C90">
        <w:tc>
          <w:tcPr>
            <w:tcW w:w="5000" w:type="pct"/>
            <w:shd w:val="clear" w:color="auto" w:fill="auto"/>
          </w:tcPr>
          <w:p w14:paraId="28A5BBD2" w14:textId="77777777" w:rsidR="00D64E13" w:rsidRPr="008D0129" w:rsidRDefault="00D64E13" w:rsidP="00334C90">
            <w:pPr>
              <w:pStyle w:val="Paragrafoelenco"/>
              <w:numPr>
                <w:ilvl w:val="0"/>
                <w:numId w:val="14"/>
              </w:numPr>
              <w:spacing w:before="60" w:after="60"/>
              <w:rPr>
                <w:rFonts w:ascii="Cambria" w:eastAsia="Arial" w:hAnsi="Cambria"/>
                <w:b/>
                <w:szCs w:val="20"/>
              </w:rPr>
            </w:pPr>
            <w:r w:rsidRPr="008D0129">
              <w:rPr>
                <w:rFonts w:ascii="Cambria" w:eastAsia="Arial" w:hAnsi="Cambria"/>
                <w:b/>
                <w:szCs w:val="20"/>
              </w:rPr>
              <w:t>SI IMPEGNA, IN CASO DI AGGIUDICAZIONE, A PRESENTARE IL PROGETTO E PROGRAMMA DI FORMAZIONE DEL PERSONALE EROGATO, CON INDICAZONE DELLE ORE DI FORMAZIONE (minimo 16), DOCENTI DEI CORSI CON SINTETICO PROFILO CURRICULARE, MODALUTÀ DI VALUTAZIONE DELL’APRENDIMENTO DEI PARTECIPANTI, DATE E SEDI DEI CORSI, NOMINATIVI DEI PARTECIPANTI, TESTI DI VERIFICA E RISULTATI CONSEGUITI.</w:t>
            </w:r>
          </w:p>
          <w:p w14:paraId="7923228E" w14:textId="77777777" w:rsidR="00D64E13" w:rsidRPr="008D0129" w:rsidRDefault="00D64E13" w:rsidP="00334C90">
            <w:pPr>
              <w:spacing w:before="60" w:after="60"/>
              <w:ind w:left="734" w:hanging="734"/>
              <w:rPr>
                <w:rFonts w:ascii="Cambria" w:eastAsia="Arial" w:hAnsi="Cambria"/>
                <w:b/>
              </w:rPr>
            </w:pPr>
            <w:r w:rsidRPr="008D0129">
              <w:rPr>
                <w:rFonts w:ascii="Cambria" w:eastAsia="Arial" w:hAnsi="Cambria"/>
                <w:b/>
              </w:rPr>
              <w:t>In alternativa</w:t>
            </w:r>
          </w:p>
          <w:p w14:paraId="53F1956D" w14:textId="236E7880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</w:rPr>
            </w:pPr>
            <w:r w:rsidRPr="008D0129">
              <w:rPr>
                <w:rFonts w:ascii="Cambria" w:eastAsia="Arial" w:hAnsi="Cambr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129">
              <w:rPr>
                <w:rFonts w:ascii="Cambria" w:eastAsia="Arial" w:hAnsi="Cambria"/>
                <w:b/>
              </w:rPr>
              <w:instrText xml:space="preserve"> FORMCHECKBOX </w:instrText>
            </w:r>
            <w:r w:rsidR="009224A3">
              <w:rPr>
                <w:rFonts w:ascii="Cambria" w:eastAsia="Arial" w:hAnsi="Cambria"/>
                <w:b/>
              </w:rPr>
            </w:r>
            <w:r w:rsidR="009224A3">
              <w:rPr>
                <w:rFonts w:ascii="Cambria" w:eastAsia="Arial" w:hAnsi="Cambria"/>
                <w:b/>
              </w:rPr>
              <w:fldChar w:fldCharType="separate"/>
            </w:r>
            <w:r w:rsidRPr="008D0129">
              <w:rPr>
                <w:rFonts w:ascii="Cambria" w:eastAsia="Arial" w:hAnsi="Cambria"/>
                <w:b/>
              </w:rPr>
              <w:fldChar w:fldCharType="end"/>
            </w:r>
            <w:r w:rsidRPr="008D0129">
              <w:rPr>
                <w:rFonts w:ascii="Cambria" w:eastAsia="Arial" w:hAnsi="Cambria"/>
                <w:b/>
              </w:rPr>
              <w:tab/>
              <w:t>OPERATORE CON CERTIFICAZIONE DI QUALITÀ ECOLOGICA ECOLABEL PER SERVZI DI PULIZIA.</w:t>
            </w:r>
          </w:p>
        </w:tc>
      </w:tr>
      <w:tr w:rsidR="00D64E13" w:rsidRPr="008D0129" w14:paraId="4E265705" w14:textId="77777777" w:rsidTr="00334C90">
        <w:tc>
          <w:tcPr>
            <w:tcW w:w="5000" w:type="pct"/>
            <w:shd w:val="clear" w:color="auto" w:fill="D9D9D9" w:themeFill="background1" w:themeFillShade="D9"/>
          </w:tcPr>
          <w:p w14:paraId="37583642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  <w:sz w:val="24"/>
              </w:rPr>
            </w:pPr>
            <w:r w:rsidRPr="008D0129">
              <w:rPr>
                <w:rFonts w:ascii="Cambria" w:eastAsia="Arial" w:hAnsi="Cambria"/>
                <w:b/>
                <w:sz w:val="24"/>
                <w:szCs w:val="24"/>
                <w:u w:val="single"/>
              </w:rPr>
              <w:t>PRODOTTI DISINFETTANTI</w:t>
            </w:r>
            <w:r w:rsidRPr="008D0129">
              <w:rPr>
                <w:rFonts w:ascii="Cambria" w:eastAsia="Arial" w:hAnsi="Cambria"/>
                <w:b/>
                <w:sz w:val="24"/>
                <w:szCs w:val="24"/>
              </w:rPr>
              <w:t xml:space="preserve"> (presidi medico chirurgici, biocidi) E PROTOCOLLO PER FAVORIRNE UN USO SOSTENIBILE </w:t>
            </w:r>
            <w:r w:rsidRPr="008D0129">
              <w:rPr>
                <w:rFonts w:ascii="Cambria" w:eastAsia="Arial" w:hAnsi="Cambria"/>
                <w:b/>
                <w:i/>
                <w:iCs/>
                <w:color w:val="00B050"/>
                <w:sz w:val="24"/>
                <w:szCs w:val="24"/>
              </w:rPr>
              <w:t>– CAM sub C. lett. c) punto 4</w:t>
            </w:r>
          </w:p>
        </w:tc>
      </w:tr>
      <w:tr w:rsidR="00D64E13" w:rsidRPr="008D0129" w14:paraId="7AD741B4" w14:textId="77777777" w:rsidTr="00334C90">
        <w:tc>
          <w:tcPr>
            <w:tcW w:w="5000" w:type="pct"/>
            <w:shd w:val="clear" w:color="auto" w:fill="auto"/>
          </w:tcPr>
          <w:p w14:paraId="2FE53AE0" w14:textId="77777777" w:rsidR="00D64E13" w:rsidRPr="008D0129" w:rsidRDefault="00D64E13" w:rsidP="00334C90">
            <w:pPr>
              <w:pStyle w:val="Paragrafoelenco"/>
              <w:numPr>
                <w:ilvl w:val="0"/>
                <w:numId w:val="10"/>
              </w:numPr>
              <w:spacing w:before="60" w:after="60"/>
              <w:rPr>
                <w:rFonts w:ascii="Cambria" w:eastAsia="Arial" w:hAnsi="Cambria"/>
                <w:b/>
                <w:szCs w:val="20"/>
              </w:rPr>
            </w:pPr>
            <w:r w:rsidRPr="008D0129">
              <w:rPr>
                <w:rFonts w:ascii="Cambria" w:eastAsia="Arial" w:hAnsi="Cambria"/>
                <w:b/>
                <w:szCs w:val="20"/>
              </w:rPr>
              <w:t>SI IMPEGNA AL RISPETTO DI QUANTO PREVISTO DAI CAM, SUB C. LETT c) punto 4.</w:t>
            </w:r>
          </w:p>
          <w:p w14:paraId="081077F9" w14:textId="77777777" w:rsidR="00D64E13" w:rsidRPr="008D0129" w:rsidRDefault="00D64E13" w:rsidP="00334C90">
            <w:pPr>
              <w:pStyle w:val="Paragrafoelenco"/>
              <w:numPr>
                <w:ilvl w:val="0"/>
                <w:numId w:val="10"/>
              </w:numPr>
              <w:spacing w:before="60" w:after="60"/>
              <w:rPr>
                <w:rFonts w:ascii="Cambria" w:eastAsia="Arial" w:hAnsi="Cambria"/>
                <w:b/>
                <w:szCs w:val="20"/>
              </w:rPr>
            </w:pPr>
            <w:r w:rsidRPr="008D0129">
              <w:rPr>
                <w:rFonts w:ascii="Cambria" w:eastAsia="Arial" w:hAnsi="Cambria"/>
                <w:b/>
                <w:szCs w:val="20"/>
              </w:rPr>
              <w:t>SI IMPEGNA A REDIGERE ENTRO 3 MESI DALL’AVVIO DEL SERVIZIO, IN CONDIVISIONE CON LA STAZIONE APPALTANTE E SUCCESSIVAMENTE AD APPLICARE UN PROTOCOLLO PER L’USO SOSTENIBILE DEI DISINFETTANTI.</w:t>
            </w:r>
          </w:p>
        </w:tc>
      </w:tr>
      <w:tr w:rsidR="00D64E13" w:rsidRPr="008D0129" w14:paraId="41C9B78E" w14:textId="77777777" w:rsidTr="00334C90">
        <w:tc>
          <w:tcPr>
            <w:tcW w:w="5000" w:type="pct"/>
            <w:shd w:val="clear" w:color="auto" w:fill="D9D9D9" w:themeFill="background1" w:themeFillShade="D9"/>
          </w:tcPr>
          <w:p w14:paraId="2F0083B6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</w:rPr>
            </w:pPr>
            <w:r w:rsidRPr="008D0129">
              <w:rPr>
                <w:rFonts w:ascii="Cambria" w:eastAsia="Arial" w:hAnsi="Cambria"/>
                <w:b/>
                <w:sz w:val="24"/>
                <w:szCs w:val="24"/>
                <w:u w:val="single"/>
              </w:rPr>
              <w:t>FORNITURA DI MATERIALI IGIENICO SANITARI PER SERVIZI IGIENICI E/O FORNITURA DI DETERGENTI PER L’IGIENE DELLE MANI</w:t>
            </w:r>
            <w:r w:rsidRPr="008D0129">
              <w:rPr>
                <w:rFonts w:ascii="Cambria" w:eastAsia="Arial" w:hAnsi="Cambria"/>
                <w:b/>
                <w:sz w:val="24"/>
                <w:szCs w:val="24"/>
              </w:rPr>
              <w:t xml:space="preserve"> </w:t>
            </w:r>
            <w:r w:rsidRPr="008D0129">
              <w:rPr>
                <w:rFonts w:ascii="Cambria" w:eastAsia="Arial" w:hAnsi="Cambria"/>
                <w:b/>
                <w:i/>
                <w:iCs/>
                <w:color w:val="00B050"/>
                <w:sz w:val="24"/>
                <w:szCs w:val="24"/>
              </w:rPr>
              <w:t>– CAM sub C. lett. c) punto 5</w:t>
            </w:r>
          </w:p>
        </w:tc>
      </w:tr>
      <w:tr w:rsidR="00D64E13" w:rsidRPr="008D0129" w14:paraId="2546635D" w14:textId="77777777" w:rsidTr="00334C90">
        <w:tc>
          <w:tcPr>
            <w:tcW w:w="5000" w:type="pct"/>
            <w:shd w:val="clear" w:color="auto" w:fill="auto"/>
          </w:tcPr>
          <w:p w14:paraId="7293A5A3" w14:textId="77777777" w:rsidR="00D64E13" w:rsidRPr="008D0129" w:rsidRDefault="00D64E13" w:rsidP="00334C90">
            <w:pPr>
              <w:pStyle w:val="Paragrafoelenco"/>
              <w:numPr>
                <w:ilvl w:val="0"/>
                <w:numId w:val="14"/>
              </w:numPr>
              <w:spacing w:before="60" w:after="60"/>
              <w:rPr>
                <w:rFonts w:ascii="Cambria" w:eastAsia="Arial" w:hAnsi="Cambria"/>
                <w:b/>
                <w:szCs w:val="20"/>
              </w:rPr>
            </w:pPr>
            <w:r w:rsidRPr="008D0129">
              <w:rPr>
                <w:rFonts w:ascii="Cambria" w:eastAsia="Arial" w:hAnsi="Cambria"/>
                <w:b/>
                <w:szCs w:val="20"/>
              </w:rPr>
              <w:t>SI IMPEGNA AL RISPETTO DI QUANTO PREVISTO DAI CAM, SUB C. LETT c) punto 5.</w:t>
            </w:r>
          </w:p>
        </w:tc>
      </w:tr>
      <w:tr w:rsidR="00D64E13" w:rsidRPr="008D0129" w14:paraId="04C8DA8B" w14:textId="77777777" w:rsidTr="00334C90">
        <w:tc>
          <w:tcPr>
            <w:tcW w:w="5000" w:type="pct"/>
            <w:shd w:val="clear" w:color="auto" w:fill="D9D9D9" w:themeFill="background1" w:themeFillShade="D9"/>
          </w:tcPr>
          <w:p w14:paraId="185EB816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</w:rPr>
            </w:pPr>
            <w:r w:rsidRPr="008D0129">
              <w:rPr>
                <w:rFonts w:ascii="Cambria" w:eastAsia="Arial" w:hAnsi="Cambria"/>
                <w:b/>
                <w:sz w:val="24"/>
                <w:szCs w:val="24"/>
                <w:u w:val="single"/>
              </w:rPr>
              <w:t>RAPPORTO SUI PRODOTTI CONSUMATI</w:t>
            </w:r>
            <w:r w:rsidRPr="008D0129">
              <w:rPr>
                <w:rFonts w:ascii="Cambria" w:eastAsia="Arial" w:hAnsi="Cambria"/>
                <w:b/>
                <w:sz w:val="24"/>
                <w:szCs w:val="24"/>
              </w:rPr>
              <w:t xml:space="preserve"> </w:t>
            </w:r>
            <w:r w:rsidRPr="008D0129">
              <w:rPr>
                <w:rFonts w:ascii="Cambria" w:eastAsia="Arial" w:hAnsi="Cambria"/>
                <w:b/>
                <w:i/>
                <w:iCs/>
                <w:color w:val="00B050"/>
                <w:sz w:val="24"/>
                <w:szCs w:val="24"/>
              </w:rPr>
              <w:t>– CAM sub C. lett. c) punto 7</w:t>
            </w:r>
          </w:p>
        </w:tc>
      </w:tr>
      <w:tr w:rsidR="00D64E13" w:rsidRPr="008D0129" w14:paraId="2268479D" w14:textId="77777777" w:rsidTr="00334C90">
        <w:tc>
          <w:tcPr>
            <w:tcW w:w="5000" w:type="pct"/>
            <w:shd w:val="clear" w:color="auto" w:fill="auto"/>
          </w:tcPr>
          <w:p w14:paraId="2874C2F7" w14:textId="77777777" w:rsidR="00D64E13" w:rsidRPr="008D0129" w:rsidRDefault="00D64E13" w:rsidP="00334C90">
            <w:pPr>
              <w:pStyle w:val="Paragrafoelenco"/>
              <w:numPr>
                <w:ilvl w:val="0"/>
                <w:numId w:val="14"/>
              </w:numPr>
              <w:spacing w:before="60" w:after="60"/>
              <w:rPr>
                <w:rFonts w:ascii="Cambria" w:eastAsia="Arial" w:hAnsi="Cambria"/>
                <w:b/>
                <w:szCs w:val="20"/>
              </w:rPr>
            </w:pPr>
            <w:r w:rsidRPr="008D0129">
              <w:rPr>
                <w:rFonts w:ascii="Cambria" w:eastAsia="Arial" w:hAnsi="Cambria"/>
                <w:b/>
                <w:szCs w:val="20"/>
              </w:rPr>
              <w:t>SI IMPEGNA AL RISPETTO DI QUANTO PREVISTO DAI CAM, SUB C. LETT c) punto 7.</w:t>
            </w:r>
          </w:p>
        </w:tc>
      </w:tr>
      <w:tr w:rsidR="00D64E13" w:rsidRPr="008D0129" w14:paraId="51BFFDCB" w14:textId="77777777" w:rsidTr="00334C90">
        <w:tc>
          <w:tcPr>
            <w:tcW w:w="5000" w:type="pct"/>
            <w:shd w:val="clear" w:color="auto" w:fill="D9D9D9" w:themeFill="background1" w:themeFillShade="D9"/>
          </w:tcPr>
          <w:p w14:paraId="15900943" w14:textId="77777777" w:rsidR="00D64E13" w:rsidRPr="008D0129" w:rsidRDefault="00D64E13" w:rsidP="00334C90">
            <w:pPr>
              <w:spacing w:before="60" w:after="60"/>
              <w:rPr>
                <w:rFonts w:ascii="Cambria" w:eastAsia="Arial" w:hAnsi="Cambria"/>
                <w:b/>
              </w:rPr>
            </w:pPr>
            <w:r w:rsidRPr="008D0129">
              <w:rPr>
                <w:rFonts w:ascii="Cambria" w:eastAsia="Arial" w:hAnsi="Cambria"/>
                <w:b/>
                <w:sz w:val="24"/>
                <w:szCs w:val="24"/>
                <w:u w:val="single"/>
              </w:rPr>
              <w:t>CLAUSOLA SOCIALE CAM</w:t>
            </w:r>
            <w:r w:rsidRPr="008D0129">
              <w:rPr>
                <w:rFonts w:ascii="Cambria" w:eastAsia="Arial" w:hAnsi="Cambria"/>
                <w:b/>
                <w:sz w:val="24"/>
                <w:szCs w:val="24"/>
              </w:rPr>
              <w:t xml:space="preserve"> </w:t>
            </w:r>
            <w:r w:rsidRPr="008D0129">
              <w:rPr>
                <w:rFonts w:ascii="Cambria" w:eastAsia="Arial" w:hAnsi="Cambria"/>
                <w:b/>
                <w:i/>
                <w:iCs/>
                <w:color w:val="00B050"/>
                <w:sz w:val="24"/>
                <w:szCs w:val="24"/>
              </w:rPr>
              <w:t>– CAM sub C. lett. c) punto 8</w:t>
            </w:r>
          </w:p>
        </w:tc>
      </w:tr>
      <w:tr w:rsidR="00D64E13" w:rsidRPr="008D0129" w14:paraId="1A2C594D" w14:textId="77777777" w:rsidTr="00334C90">
        <w:tc>
          <w:tcPr>
            <w:tcW w:w="5000" w:type="pct"/>
            <w:shd w:val="clear" w:color="auto" w:fill="auto"/>
          </w:tcPr>
          <w:p w14:paraId="4D784643" w14:textId="77777777" w:rsidR="00D64E13" w:rsidRPr="008D0129" w:rsidRDefault="00D64E13" w:rsidP="00334C90">
            <w:pPr>
              <w:pStyle w:val="Paragrafoelenco"/>
              <w:numPr>
                <w:ilvl w:val="0"/>
                <w:numId w:val="14"/>
              </w:numPr>
              <w:spacing w:before="60" w:after="60"/>
              <w:rPr>
                <w:rFonts w:ascii="Cambria" w:eastAsia="Arial" w:hAnsi="Cambria"/>
                <w:b/>
                <w:szCs w:val="20"/>
              </w:rPr>
            </w:pPr>
            <w:r w:rsidRPr="008D0129">
              <w:rPr>
                <w:rFonts w:ascii="Cambria" w:eastAsia="Arial" w:hAnsi="Cambria"/>
                <w:b/>
                <w:szCs w:val="20"/>
              </w:rPr>
              <w:t>SI IMPEGNA AL RISPETTO DI QUANTO PREVISTO DAI CAM, SUB C. LETT c) punto 8.</w:t>
            </w:r>
          </w:p>
        </w:tc>
      </w:tr>
    </w:tbl>
    <w:p w14:paraId="326A9419" w14:textId="77777777" w:rsidR="00D64E13" w:rsidRPr="008D0129" w:rsidRDefault="00D64E13" w:rsidP="00D64E13">
      <w:pPr>
        <w:rPr>
          <w:rFonts w:ascii="Cambria" w:hAnsi="Cambria"/>
          <w:sz w:val="18"/>
          <w:szCs w:val="22"/>
        </w:rPr>
      </w:pPr>
    </w:p>
    <w:p w14:paraId="3DC0549B" w14:textId="77777777" w:rsidR="00D64E13" w:rsidRPr="008D0129" w:rsidRDefault="00D64E13" w:rsidP="00D64E13">
      <w:pPr>
        <w:ind w:left="5103"/>
        <w:jc w:val="center"/>
        <w:rPr>
          <w:rFonts w:ascii="Cambria" w:eastAsia="Symbol" w:hAnsi="Cambria"/>
          <w:i/>
          <w:iCs/>
          <w:sz w:val="18"/>
          <w:szCs w:val="22"/>
        </w:rPr>
      </w:pPr>
    </w:p>
    <w:p w14:paraId="167A89C4" w14:textId="77777777" w:rsidR="00D64E13" w:rsidRPr="008D0129" w:rsidRDefault="00D64E13" w:rsidP="00D64E13">
      <w:pPr>
        <w:ind w:left="5103"/>
        <w:jc w:val="center"/>
        <w:rPr>
          <w:rFonts w:ascii="Cambria" w:eastAsia="Symbol" w:hAnsi="Cambria"/>
          <w:i/>
          <w:iCs/>
        </w:rPr>
      </w:pPr>
      <w:r w:rsidRPr="008D0129">
        <w:rPr>
          <w:rFonts w:ascii="Cambria" w:eastAsia="Symbol" w:hAnsi="Cambria"/>
          <w:i/>
          <w:iCs/>
        </w:rPr>
        <w:t>Firmato digitalmente</w:t>
      </w:r>
    </w:p>
    <w:sectPr w:rsidR="00D64E13" w:rsidRPr="008D0129" w:rsidSect="003C1A81">
      <w:headerReference w:type="default" r:id="rId7"/>
      <w:footerReference w:type="default" r:id="rId8"/>
      <w:pgSz w:w="16838" w:h="11906" w:orient="landscape"/>
      <w:pgMar w:top="567" w:right="1134" w:bottom="567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74B12" w14:textId="77777777" w:rsidR="00991CE0" w:rsidRDefault="00991CE0">
      <w:r>
        <w:separator/>
      </w:r>
    </w:p>
  </w:endnote>
  <w:endnote w:type="continuationSeparator" w:id="0">
    <w:p w14:paraId="00A25A3B" w14:textId="77777777" w:rsidR="00991CE0" w:rsidRDefault="0099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wis721 Ex BT">
    <w:panose1 w:val="020B0605020202020204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HGMinchoB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4010019"/>
      <w:docPartObj>
        <w:docPartGallery w:val="Page Numbers (Bottom of Page)"/>
        <w:docPartUnique/>
      </w:docPartObj>
    </w:sdtPr>
    <w:sdtEndPr>
      <w:rPr>
        <w:rFonts w:ascii="Garamond" w:hAnsi="Garamond"/>
        <w:szCs w:val="20"/>
      </w:rPr>
    </w:sdtEndPr>
    <w:sdtContent>
      <w:sdt>
        <w:sdtPr>
          <w:rPr>
            <w:rFonts w:ascii="Garamond" w:hAnsi="Garamond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AF6A9D5" w14:textId="251E4ED8" w:rsidR="00E623ED" w:rsidRPr="00E623ED" w:rsidRDefault="00E623ED" w:rsidP="008D0129">
            <w:pPr>
              <w:pStyle w:val="Pidipagina"/>
              <w:jc w:val="center"/>
              <w:rPr>
                <w:rFonts w:ascii="Garamond" w:hAnsi="Garamond"/>
                <w:szCs w:val="20"/>
              </w:rPr>
            </w:pPr>
            <w:r w:rsidRPr="008D0129">
              <w:rPr>
                <w:rFonts w:ascii="Cambria" w:hAnsi="Cambria"/>
                <w:sz w:val="18"/>
                <w:szCs w:val="18"/>
              </w:rPr>
              <w:t xml:space="preserve">Pag. </w:t>
            </w:r>
            <w:r w:rsidRPr="008D0129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8D0129">
              <w:rPr>
                <w:rFonts w:ascii="Cambria" w:hAnsi="Cambria"/>
                <w:sz w:val="18"/>
                <w:szCs w:val="18"/>
              </w:rPr>
              <w:instrText>PAGE</w:instrText>
            </w:r>
            <w:r w:rsidRPr="008D0129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8D0129">
              <w:rPr>
                <w:rFonts w:ascii="Cambria" w:hAnsi="Cambria"/>
                <w:sz w:val="18"/>
                <w:szCs w:val="18"/>
              </w:rPr>
              <w:t>2</w:t>
            </w:r>
            <w:r w:rsidRPr="008D0129">
              <w:rPr>
                <w:rFonts w:ascii="Cambria" w:hAnsi="Cambria"/>
                <w:sz w:val="18"/>
                <w:szCs w:val="18"/>
              </w:rPr>
              <w:fldChar w:fldCharType="end"/>
            </w:r>
          </w:p>
        </w:sdtContent>
      </w:sdt>
    </w:sdtContent>
  </w:sdt>
  <w:p w14:paraId="54EEC3C6" w14:textId="77777777" w:rsidR="00E623ED" w:rsidRDefault="00E623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F4480" w14:textId="77777777" w:rsidR="00991CE0" w:rsidRDefault="00991CE0">
      <w:r>
        <w:separator/>
      </w:r>
    </w:p>
  </w:footnote>
  <w:footnote w:type="continuationSeparator" w:id="0">
    <w:p w14:paraId="12330661" w14:textId="77777777" w:rsidR="00991CE0" w:rsidRDefault="00991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570"/>
    </w:tblGrid>
    <w:tr w:rsidR="009567E9" w:rsidRPr="008D0129" w14:paraId="6968EACB" w14:textId="77777777" w:rsidTr="009D040D">
      <w:tc>
        <w:tcPr>
          <w:tcW w:w="5000" w:type="pct"/>
          <w:vAlign w:val="center"/>
        </w:tcPr>
        <w:p w14:paraId="0DADCA8E" w14:textId="1BEF01D4" w:rsidR="009567E9" w:rsidRPr="008D0129" w:rsidRDefault="009567E9" w:rsidP="00886800">
          <w:pPr>
            <w:pStyle w:val="Intestazione"/>
            <w:rPr>
              <w:rFonts w:ascii="Cambria" w:hAnsi="Cambria"/>
              <w:bCs/>
              <w:i/>
              <w:sz w:val="16"/>
              <w:szCs w:val="21"/>
            </w:rPr>
          </w:pPr>
          <w:r w:rsidRPr="008D0129">
            <w:rPr>
              <w:rFonts w:ascii="Cambria" w:hAnsi="Cambria"/>
              <w:bCs/>
              <w:i/>
              <w:sz w:val="16"/>
              <w:szCs w:val="21"/>
            </w:rPr>
            <w:t>Servizio di pulizia degli edifici di proprietà comunale a ridotto impatto ambientale</w:t>
          </w:r>
        </w:p>
        <w:p w14:paraId="76AD176F" w14:textId="508B5E4F" w:rsidR="009567E9" w:rsidRPr="008D0129" w:rsidRDefault="009567E9" w:rsidP="00886800">
          <w:pPr>
            <w:pStyle w:val="Intestazione"/>
            <w:pBdr>
              <w:top w:val="single" w:sz="4" w:space="1" w:color="auto"/>
            </w:pBdr>
            <w:jc w:val="right"/>
            <w:rPr>
              <w:rFonts w:ascii="Cambria" w:hAnsi="Cambria" w:cs="Calibri"/>
              <w:bCs/>
              <w:sz w:val="16"/>
              <w:szCs w:val="21"/>
            </w:rPr>
          </w:pPr>
        </w:p>
      </w:tc>
    </w:tr>
  </w:tbl>
  <w:p w14:paraId="7904561E" w14:textId="77777777" w:rsidR="00F34A70" w:rsidRPr="008D0129" w:rsidRDefault="00F34A70">
    <w:pPr>
      <w:rPr>
        <w:rFonts w:ascii="Cambria" w:hAnsi="Cambria"/>
        <w:bCs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F79C9"/>
    <w:multiLevelType w:val="multilevel"/>
    <w:tmpl w:val="E54084BC"/>
    <w:styleLink w:val="WW8Num25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/>
        <w:b/>
        <w:bCs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61715"/>
    <w:multiLevelType w:val="hybridMultilevel"/>
    <w:tmpl w:val="9B1C0FBE"/>
    <w:lvl w:ilvl="0" w:tplc="11E86204">
      <w:numFmt w:val="bullet"/>
      <w:lvlText w:val="-"/>
      <w:lvlJc w:val="left"/>
      <w:pPr>
        <w:ind w:left="1060" w:hanging="70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965FF"/>
    <w:multiLevelType w:val="hybridMultilevel"/>
    <w:tmpl w:val="B1929AA6"/>
    <w:lvl w:ilvl="0" w:tplc="9812713E">
      <w:start w:val="1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157A0C"/>
    <w:multiLevelType w:val="hybridMultilevel"/>
    <w:tmpl w:val="E17253EA"/>
    <w:lvl w:ilvl="0" w:tplc="C6203EAA">
      <w:start w:val="4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431FE8"/>
    <w:multiLevelType w:val="hybridMultilevel"/>
    <w:tmpl w:val="9B209288"/>
    <w:lvl w:ilvl="0" w:tplc="DCDC6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311A6"/>
    <w:multiLevelType w:val="hybridMultilevel"/>
    <w:tmpl w:val="554CABA8"/>
    <w:lvl w:ilvl="0" w:tplc="92F670EA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06713"/>
    <w:multiLevelType w:val="hybridMultilevel"/>
    <w:tmpl w:val="1D28F6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7016B"/>
    <w:multiLevelType w:val="hybridMultilevel"/>
    <w:tmpl w:val="C5C23334"/>
    <w:lvl w:ilvl="0" w:tplc="CF1E65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CF1E659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30631"/>
    <w:multiLevelType w:val="hybridMultilevel"/>
    <w:tmpl w:val="7DEC63E6"/>
    <w:lvl w:ilvl="0" w:tplc="981261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B1C40"/>
    <w:multiLevelType w:val="multilevel"/>
    <w:tmpl w:val="D424E4DA"/>
    <w:styleLink w:val="WW8Num10"/>
    <w:lvl w:ilvl="0">
      <w:start w:val="1"/>
      <w:numFmt w:val="decimal"/>
      <w:pStyle w:val="Standard"/>
      <w:lvlText w:val="%1."/>
      <w:lvlJc w:val="left"/>
      <w:pPr>
        <w:ind w:left="360" w:hanging="360"/>
      </w:pPr>
    </w:lvl>
    <w:lvl w:ilvl="1">
      <w:numFmt w:val="none"/>
      <w:lvlText w:val="%2"/>
      <w:lvlJc w:val="left"/>
      <w:pPr>
        <w:ind w:left="0" w:firstLine="0"/>
      </w:pPr>
    </w:lvl>
    <w:lvl w:ilvl="2">
      <w:numFmt w:val="none"/>
      <w:lvlText w:val="%3"/>
      <w:lvlJc w:val="left"/>
      <w:pPr>
        <w:ind w:left="0" w:firstLine="0"/>
      </w:pPr>
    </w:lvl>
    <w:lvl w:ilvl="3">
      <w:numFmt w:val="none"/>
      <w:lvlText w:val="%4"/>
      <w:lvlJc w:val="left"/>
      <w:pPr>
        <w:ind w:left="0" w:firstLine="0"/>
      </w:pPr>
    </w:lvl>
    <w:lvl w:ilvl="4">
      <w:numFmt w:val="none"/>
      <w:lvlText w:val="%5"/>
      <w:lvlJc w:val="left"/>
      <w:pPr>
        <w:ind w:left="0" w:firstLine="0"/>
      </w:pPr>
    </w:lvl>
    <w:lvl w:ilvl="5">
      <w:numFmt w:val="none"/>
      <w:lvlText w:val="%6"/>
      <w:lvlJc w:val="left"/>
      <w:pPr>
        <w:ind w:left="0" w:firstLine="0"/>
      </w:pPr>
    </w:lvl>
    <w:lvl w:ilvl="6">
      <w:numFmt w:val="none"/>
      <w:lvlText w:val="%7"/>
      <w:lvlJc w:val="left"/>
      <w:pPr>
        <w:ind w:left="0" w:firstLine="0"/>
      </w:pPr>
    </w:lvl>
    <w:lvl w:ilvl="7">
      <w:numFmt w:val="none"/>
      <w:lvlText w:val="%8"/>
      <w:lvlJc w:val="left"/>
      <w:pPr>
        <w:ind w:left="0" w:firstLine="0"/>
      </w:pPr>
    </w:lvl>
    <w:lvl w:ilvl="8">
      <w:numFmt w:val="none"/>
      <w:lvlText w:val="%9"/>
      <w:lvlJc w:val="left"/>
      <w:pPr>
        <w:ind w:left="0" w:firstLine="0"/>
      </w:pPr>
    </w:lvl>
  </w:abstractNum>
  <w:abstractNum w:abstractNumId="10" w15:restartNumberingAfterBreak="0">
    <w:nsid w:val="492844FA"/>
    <w:multiLevelType w:val="hybridMultilevel"/>
    <w:tmpl w:val="8A8C8AC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5A060C"/>
    <w:multiLevelType w:val="hybridMultilevel"/>
    <w:tmpl w:val="8D187008"/>
    <w:lvl w:ilvl="0" w:tplc="E4DECD88">
      <w:start w:val="1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E84D88"/>
    <w:multiLevelType w:val="hybridMultilevel"/>
    <w:tmpl w:val="65886990"/>
    <w:lvl w:ilvl="0" w:tplc="C6203EAA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87393C"/>
    <w:multiLevelType w:val="hybridMultilevel"/>
    <w:tmpl w:val="C0F614BA"/>
    <w:lvl w:ilvl="0" w:tplc="C6203EAA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095279"/>
    <w:multiLevelType w:val="hybridMultilevel"/>
    <w:tmpl w:val="6BBA34E8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6D1875"/>
    <w:multiLevelType w:val="hybridMultilevel"/>
    <w:tmpl w:val="F0EC5230"/>
    <w:lvl w:ilvl="0" w:tplc="DCDC6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6E4A29"/>
    <w:multiLevelType w:val="multilevel"/>
    <w:tmpl w:val="E54084B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/>
        <w:b/>
        <w:bCs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66DAF"/>
    <w:multiLevelType w:val="hybridMultilevel"/>
    <w:tmpl w:val="553C38EE"/>
    <w:lvl w:ilvl="0" w:tplc="C6203EAA">
      <w:start w:val="4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7024641">
    <w:abstractNumId w:val="12"/>
  </w:num>
  <w:num w:numId="2" w16cid:durableId="1062289602">
    <w:abstractNumId w:val="6"/>
  </w:num>
  <w:num w:numId="3" w16cid:durableId="1382552930">
    <w:abstractNumId w:val="14"/>
  </w:num>
  <w:num w:numId="4" w16cid:durableId="2092238046">
    <w:abstractNumId w:val="10"/>
  </w:num>
  <w:num w:numId="5" w16cid:durableId="1952324269">
    <w:abstractNumId w:val="13"/>
  </w:num>
  <w:num w:numId="6" w16cid:durableId="66536943">
    <w:abstractNumId w:val="5"/>
  </w:num>
  <w:num w:numId="7" w16cid:durableId="1058362881">
    <w:abstractNumId w:val="4"/>
  </w:num>
  <w:num w:numId="8" w16cid:durableId="407191284">
    <w:abstractNumId w:val="15"/>
  </w:num>
  <w:num w:numId="9" w16cid:durableId="1557548129">
    <w:abstractNumId w:val="8"/>
  </w:num>
  <w:num w:numId="10" w16cid:durableId="1700276418">
    <w:abstractNumId w:val="2"/>
  </w:num>
  <w:num w:numId="11" w16cid:durableId="118229334">
    <w:abstractNumId w:val="11"/>
  </w:num>
  <w:num w:numId="12" w16cid:durableId="760641368">
    <w:abstractNumId w:val="17"/>
  </w:num>
  <w:num w:numId="13" w16cid:durableId="516430068">
    <w:abstractNumId w:val="1"/>
  </w:num>
  <w:num w:numId="14" w16cid:durableId="1542091772">
    <w:abstractNumId w:val="3"/>
  </w:num>
  <w:num w:numId="15" w16cid:durableId="1092236475">
    <w:abstractNumId w:val="9"/>
  </w:num>
  <w:num w:numId="16" w16cid:durableId="144607415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520052230">
    <w:abstractNumId w:val="7"/>
  </w:num>
  <w:num w:numId="18" w16cid:durableId="1997611297">
    <w:abstractNumId w:val="0"/>
  </w:num>
  <w:num w:numId="19" w16cid:durableId="481123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52253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32"/>
    <w:rsid w:val="00013827"/>
    <w:rsid w:val="00021146"/>
    <w:rsid w:val="0002283D"/>
    <w:rsid w:val="00057C07"/>
    <w:rsid w:val="000616A8"/>
    <w:rsid w:val="000730E2"/>
    <w:rsid w:val="000B27CF"/>
    <w:rsid w:val="000C024B"/>
    <w:rsid w:val="000E1BE3"/>
    <w:rsid w:val="00116E2B"/>
    <w:rsid w:val="001E289C"/>
    <w:rsid w:val="001F615D"/>
    <w:rsid w:val="0027453C"/>
    <w:rsid w:val="002A599F"/>
    <w:rsid w:val="002B4906"/>
    <w:rsid w:val="002C2782"/>
    <w:rsid w:val="002D0B97"/>
    <w:rsid w:val="002E4EE9"/>
    <w:rsid w:val="003006B3"/>
    <w:rsid w:val="00346336"/>
    <w:rsid w:val="00367689"/>
    <w:rsid w:val="00382B80"/>
    <w:rsid w:val="003C1A81"/>
    <w:rsid w:val="00420370"/>
    <w:rsid w:val="00436F36"/>
    <w:rsid w:val="00466188"/>
    <w:rsid w:val="00530DEB"/>
    <w:rsid w:val="00581654"/>
    <w:rsid w:val="005A3563"/>
    <w:rsid w:val="005B4CE6"/>
    <w:rsid w:val="005C22E6"/>
    <w:rsid w:val="005C4A79"/>
    <w:rsid w:val="005E26EE"/>
    <w:rsid w:val="00652BFD"/>
    <w:rsid w:val="00665155"/>
    <w:rsid w:val="00672320"/>
    <w:rsid w:val="006728EF"/>
    <w:rsid w:val="006844CA"/>
    <w:rsid w:val="00705E93"/>
    <w:rsid w:val="007362F5"/>
    <w:rsid w:val="0075285D"/>
    <w:rsid w:val="00765353"/>
    <w:rsid w:val="007977ED"/>
    <w:rsid w:val="007F3537"/>
    <w:rsid w:val="008245FD"/>
    <w:rsid w:val="00861096"/>
    <w:rsid w:val="00882071"/>
    <w:rsid w:val="00886800"/>
    <w:rsid w:val="00895D35"/>
    <w:rsid w:val="00897272"/>
    <w:rsid w:val="008D0129"/>
    <w:rsid w:val="00905D39"/>
    <w:rsid w:val="009224A3"/>
    <w:rsid w:val="009567E9"/>
    <w:rsid w:val="00991CE0"/>
    <w:rsid w:val="009A33A0"/>
    <w:rsid w:val="009C0A99"/>
    <w:rsid w:val="009D040D"/>
    <w:rsid w:val="009F0EBB"/>
    <w:rsid w:val="00A92B24"/>
    <w:rsid w:val="00AB2732"/>
    <w:rsid w:val="00AC3455"/>
    <w:rsid w:val="00AE7C0D"/>
    <w:rsid w:val="00AF57F8"/>
    <w:rsid w:val="00B020F1"/>
    <w:rsid w:val="00B24B5A"/>
    <w:rsid w:val="00B27CA1"/>
    <w:rsid w:val="00B43EB2"/>
    <w:rsid w:val="00B51DCC"/>
    <w:rsid w:val="00B64DEB"/>
    <w:rsid w:val="00B80BC9"/>
    <w:rsid w:val="00B962FC"/>
    <w:rsid w:val="00BB784F"/>
    <w:rsid w:val="00BC359D"/>
    <w:rsid w:val="00BC3A48"/>
    <w:rsid w:val="00BD6F5C"/>
    <w:rsid w:val="00C33FD9"/>
    <w:rsid w:val="00C869C3"/>
    <w:rsid w:val="00CE7C52"/>
    <w:rsid w:val="00CF3E14"/>
    <w:rsid w:val="00D16705"/>
    <w:rsid w:val="00D52151"/>
    <w:rsid w:val="00D64E13"/>
    <w:rsid w:val="00D937E7"/>
    <w:rsid w:val="00DA37A1"/>
    <w:rsid w:val="00DE054E"/>
    <w:rsid w:val="00DE634B"/>
    <w:rsid w:val="00DF60C0"/>
    <w:rsid w:val="00E5403D"/>
    <w:rsid w:val="00E54A46"/>
    <w:rsid w:val="00E623ED"/>
    <w:rsid w:val="00E74A15"/>
    <w:rsid w:val="00E8476F"/>
    <w:rsid w:val="00E904CC"/>
    <w:rsid w:val="00EB3ADF"/>
    <w:rsid w:val="00EB3F6F"/>
    <w:rsid w:val="00EE7F33"/>
    <w:rsid w:val="00F02CF0"/>
    <w:rsid w:val="00F12E25"/>
    <w:rsid w:val="00F24615"/>
    <w:rsid w:val="00F30B9F"/>
    <w:rsid w:val="00F3348E"/>
    <w:rsid w:val="00F34A70"/>
    <w:rsid w:val="00F45702"/>
    <w:rsid w:val="00F47953"/>
    <w:rsid w:val="00F603E6"/>
    <w:rsid w:val="00F91B0D"/>
    <w:rsid w:val="00FB365F"/>
    <w:rsid w:val="00FD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61B8"/>
  <w15:chartTrackingRefBased/>
  <w15:docId w15:val="{668D7B2C-7BD5-494A-81B7-A0877069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2732"/>
    <w:pPr>
      <w:suppressAutoHyphens/>
      <w:spacing w:before="0" w:after="0"/>
    </w:pPr>
    <w:rPr>
      <w:rFonts w:ascii="Arial Narrow" w:eastAsia="Times New Roman" w:hAnsi="Arial Narrow" w:cs="Times New Roman"/>
      <w:sz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0370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0370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0370"/>
    <w:rPr>
      <w:rFonts w:ascii="Roboto" w:eastAsiaTheme="majorEastAsia" w:hAnsi="Roboto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0370"/>
    <w:rPr>
      <w:rFonts w:ascii="Roboto" w:eastAsiaTheme="majorEastAsia" w:hAnsi="Roboto" w:cstheme="majorBidi"/>
      <w:color w:val="365F91" w:themeColor="accent1" w:themeShade="BF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0370"/>
    <w:pPr>
      <w:contextualSpacing/>
    </w:pPr>
    <w:rPr>
      <w:rFonts w:eastAsiaTheme="majorEastAsia" w:cstheme="majorBidi"/>
      <w:spacing w:val="-10"/>
      <w:kern w:val="28"/>
      <w:sz w:val="22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0370"/>
    <w:rPr>
      <w:rFonts w:ascii="Roboto" w:eastAsiaTheme="majorEastAsia" w:hAnsi="Roboto" w:cstheme="majorBidi"/>
      <w:spacing w:val="-10"/>
      <w:kern w:val="28"/>
      <w:sz w:val="22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0370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0370"/>
    <w:rPr>
      <w:rFonts w:ascii="Roboto" w:hAnsi="Roboto"/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20370"/>
    <w:pPr>
      <w:spacing w:after="200" w:line="276" w:lineRule="auto"/>
      <w:ind w:left="708"/>
    </w:pPr>
    <w:rPr>
      <w:rFonts w:eastAsia="Calibri"/>
      <w:sz w:val="22"/>
      <w:szCs w:val="22"/>
    </w:rPr>
  </w:style>
  <w:style w:type="character" w:customStyle="1" w:styleId="Absatz-Standardschriftart">
    <w:name w:val="Absatz-Standardschriftart"/>
    <w:qFormat/>
    <w:rsid w:val="00AB2732"/>
  </w:style>
  <w:style w:type="paragraph" w:styleId="Rientrocorpodeltesto">
    <w:name w:val="Body Text Indent"/>
    <w:basedOn w:val="Normale"/>
    <w:link w:val="RientrocorpodeltestoCarattere"/>
    <w:rsid w:val="00AB2732"/>
    <w:pPr>
      <w:spacing w:before="60"/>
      <w:ind w:firstLine="851"/>
    </w:pPr>
    <w:rPr>
      <w:rFonts w:ascii="Swis721 Ex BT" w:hAnsi="Swis721 Ex BT" w:cs="Swis721 Ex B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B2732"/>
    <w:rPr>
      <w:rFonts w:ascii="Swis721 Ex BT" w:eastAsia="Times New Roman" w:hAnsi="Swis721 Ex BT" w:cs="Swis721 Ex BT"/>
      <w:sz w:val="20"/>
      <w:lang w:eastAsia="zh-CN"/>
    </w:rPr>
  </w:style>
  <w:style w:type="paragraph" w:styleId="Pidipagina">
    <w:name w:val="footer"/>
    <w:basedOn w:val="Normale"/>
    <w:link w:val="PidipaginaCarattere"/>
    <w:uiPriority w:val="99"/>
    <w:rsid w:val="00AB27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2732"/>
    <w:rPr>
      <w:rFonts w:ascii="Arial Narrow" w:eastAsia="Times New Roman" w:hAnsi="Arial Narrow" w:cs="Times New Roman"/>
      <w:sz w:val="20"/>
      <w:lang w:eastAsia="zh-CN"/>
    </w:rPr>
  </w:style>
  <w:style w:type="paragraph" w:customStyle="1" w:styleId="Contenutotabella">
    <w:name w:val="Contenuto tabella"/>
    <w:basedOn w:val="Normale"/>
    <w:qFormat/>
    <w:rsid w:val="00AB2732"/>
    <w:pPr>
      <w:suppressLineNumbers/>
    </w:pPr>
  </w:style>
  <w:style w:type="paragraph" w:customStyle="1" w:styleId="berschrift3">
    <w:name w:val="Überschrift 3"/>
    <w:basedOn w:val="Normale"/>
    <w:qFormat/>
    <w:rsid w:val="00AB2732"/>
    <w:pPr>
      <w:ind w:left="87"/>
      <w:outlineLvl w:val="2"/>
    </w:pPr>
    <w:rPr>
      <w:rFonts w:ascii="Arial" w:eastAsia="Arial" w:hAnsi="Arial"/>
      <w:b/>
      <w:bCs/>
      <w:szCs w:val="20"/>
    </w:rPr>
  </w:style>
  <w:style w:type="table" w:styleId="Grigliatabella">
    <w:name w:val="Table Grid"/>
    <w:basedOn w:val="Tabellanormale"/>
    <w:uiPriority w:val="59"/>
    <w:rsid w:val="00AB2732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36F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F36"/>
    <w:rPr>
      <w:rFonts w:ascii="Arial Narrow" w:eastAsia="Times New Roman" w:hAnsi="Arial Narrow" w:cs="Times New Roman"/>
      <w:sz w:val="20"/>
      <w:lang w:eastAsia="zh-CN"/>
    </w:rPr>
  </w:style>
  <w:style w:type="paragraph" w:styleId="Corpotesto">
    <w:name w:val="Body Text"/>
    <w:basedOn w:val="Normale"/>
    <w:link w:val="CorpotestoCarattere"/>
    <w:rsid w:val="00436F36"/>
    <w:pPr>
      <w:spacing w:after="120"/>
      <w:jc w:val="left"/>
    </w:pPr>
    <w:rPr>
      <w:rFonts w:ascii="Times New Roman" w:hAnsi="Times New Roman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436F36"/>
    <w:rPr>
      <w:rFonts w:ascii="Times New Roman" w:eastAsia="Times New Roman" w:hAnsi="Times New Roman" w:cs="Times New Roman"/>
      <w:lang w:eastAsia="zh-CN"/>
    </w:rPr>
  </w:style>
  <w:style w:type="paragraph" w:customStyle="1" w:styleId="western">
    <w:name w:val="western"/>
    <w:basedOn w:val="Normale"/>
    <w:qFormat/>
    <w:rsid w:val="00436F36"/>
    <w:pPr>
      <w:spacing w:before="100" w:line="261" w:lineRule="atLeast"/>
      <w:ind w:left="363" w:hanging="363"/>
    </w:pPr>
    <w:rPr>
      <w:rFonts w:ascii="Times New Roman" w:hAnsi="Times New Roman"/>
      <w:color w:val="000000"/>
      <w:kern w:val="2"/>
      <w:sz w:val="26"/>
      <w:szCs w:val="26"/>
    </w:rPr>
  </w:style>
  <w:style w:type="paragraph" w:customStyle="1" w:styleId="Default">
    <w:name w:val="Default"/>
    <w:qFormat/>
    <w:rsid w:val="00436F36"/>
    <w:pPr>
      <w:widowControl w:val="0"/>
      <w:suppressAutoHyphens/>
      <w:spacing w:before="0" w:after="0"/>
      <w:jc w:val="left"/>
    </w:pPr>
    <w:rPr>
      <w:rFonts w:ascii="Arial" w:eastAsia="SimSun" w:hAnsi="Arial" w:cs="Mangal"/>
      <w:color w:val="000000"/>
      <w:lang w:eastAsia="zh-CN" w:bidi="hi-IN"/>
    </w:rPr>
  </w:style>
  <w:style w:type="character" w:styleId="Collegamentoipertestuale">
    <w:name w:val="Hyperlink"/>
    <w:semiHidden/>
    <w:unhideWhenUsed/>
    <w:rsid w:val="00013827"/>
    <w:rPr>
      <w:color w:val="0000FF"/>
      <w:u w:val="single"/>
    </w:rPr>
  </w:style>
  <w:style w:type="paragraph" w:customStyle="1" w:styleId="Standard">
    <w:name w:val="Standard"/>
    <w:rsid w:val="00013827"/>
    <w:pPr>
      <w:numPr>
        <w:numId w:val="15"/>
      </w:numPr>
      <w:suppressAutoHyphens/>
      <w:autoSpaceDN w:val="0"/>
      <w:spacing w:before="0" w:after="0"/>
      <w:jc w:val="left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013827"/>
    <w:pPr>
      <w:spacing w:line="259" w:lineRule="exact"/>
      <w:jc w:val="both"/>
    </w:pPr>
    <w:rPr>
      <w:sz w:val="26"/>
    </w:rPr>
  </w:style>
  <w:style w:type="paragraph" w:customStyle="1" w:styleId="Textbodyindent">
    <w:name w:val="Text body indent"/>
    <w:basedOn w:val="Standard"/>
    <w:rsid w:val="00013827"/>
    <w:pPr>
      <w:ind w:left="0" w:right="84" w:firstLine="6"/>
      <w:jc w:val="both"/>
    </w:pPr>
    <w:rPr>
      <w:rFonts w:ascii="Arial" w:eastAsia="Arial" w:hAnsi="Arial" w:cs="Arial"/>
      <w:sz w:val="24"/>
    </w:rPr>
  </w:style>
  <w:style w:type="paragraph" w:customStyle="1" w:styleId="sche3">
    <w:name w:val="sche_3"/>
    <w:rsid w:val="00013827"/>
    <w:pPr>
      <w:widowControl w:val="0"/>
      <w:suppressAutoHyphens/>
      <w:overflowPunct w:val="0"/>
      <w:autoSpaceDE w:val="0"/>
      <w:autoSpaceDN w:val="0"/>
      <w:spacing w:before="0" w:after="0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paragraph" w:customStyle="1" w:styleId="TableContents">
    <w:name w:val="Table Contents"/>
    <w:basedOn w:val="Standard"/>
    <w:rsid w:val="00013827"/>
    <w:pPr>
      <w:suppressLineNumbers/>
    </w:pPr>
  </w:style>
  <w:style w:type="numbering" w:customStyle="1" w:styleId="WW8Num10">
    <w:name w:val="WW8Num10"/>
    <w:rsid w:val="00013827"/>
    <w:pPr>
      <w:numPr>
        <w:numId w:val="15"/>
      </w:numPr>
    </w:pPr>
  </w:style>
  <w:style w:type="numbering" w:customStyle="1" w:styleId="WW8Num25">
    <w:name w:val="WW8Num25"/>
    <w:rsid w:val="00013827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w Cen MT-Rockwell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Mussi</dc:creator>
  <cp:keywords/>
  <dc:description/>
  <cp:lastModifiedBy>ing. Giuliano Lorenzoni</cp:lastModifiedBy>
  <cp:revision>12</cp:revision>
  <cp:lastPrinted>2021-10-22T11:57:00Z</cp:lastPrinted>
  <dcterms:created xsi:type="dcterms:W3CDTF">2023-07-19T09:09:00Z</dcterms:created>
  <dcterms:modified xsi:type="dcterms:W3CDTF">2025-05-20T06:24:00Z</dcterms:modified>
</cp:coreProperties>
</file>